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4D228" w14:textId="77777777" w:rsidR="00004F72" w:rsidRDefault="00105C1F">
      <w:pPr>
        <w:spacing w:before="1"/>
        <w:ind w:left="2652"/>
        <w:rPr>
          <w:i/>
          <w:sz w:val="39"/>
          <w:szCs w:val="39"/>
        </w:rPr>
      </w:pPr>
      <w:bookmarkStart w:id="0" w:name="_Hlk84834405"/>
      <w:r>
        <w:rPr>
          <w:noProof/>
        </w:rPr>
        <w:drawing>
          <wp:anchor distT="0" distB="0" distL="114300" distR="114300" simplePos="0" relativeHeight="251659264" behindDoc="0" locked="0" layoutInCell="1" allowOverlap="1" wp14:anchorId="427F21DB" wp14:editId="2242B669">
            <wp:simplePos x="0" y="0"/>
            <wp:positionH relativeFrom="column">
              <wp:posOffset>1746250</wp:posOffset>
            </wp:positionH>
            <wp:positionV relativeFrom="paragraph">
              <wp:posOffset>104775</wp:posOffset>
            </wp:positionV>
            <wp:extent cx="951230" cy="971550"/>
            <wp:effectExtent l="0" t="0" r="1905" b="0"/>
            <wp:wrapNone/>
            <wp:docPr id="601708" name="Imagem 2" descr="Interface gráfica do usuário, Aplicativ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708" name="Imagem 2" descr="Interface gráfica do usuário, Aplicativo&#10;&#10;Descrição gerad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05" t="32478" r="51541" b="50706"/>
                    <a:stretch>
                      <a:fillRect/>
                    </a:stretch>
                  </pic:blipFill>
                  <pic:spPr>
                    <a:xfrm>
                      <a:off x="0" y="0"/>
                      <a:ext cx="951026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4F3972" w14:textId="77777777" w:rsidR="00004F72" w:rsidRDefault="00105C1F">
      <w:pPr>
        <w:spacing w:before="1"/>
        <w:ind w:left="2652"/>
        <w:rPr>
          <w:i/>
          <w:sz w:val="39"/>
          <w:szCs w:val="39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45CAA8A" wp14:editId="22076C84">
            <wp:simplePos x="0" y="0"/>
            <wp:positionH relativeFrom="margin">
              <wp:posOffset>3822700</wp:posOffset>
            </wp:positionH>
            <wp:positionV relativeFrom="margin">
              <wp:posOffset>818515</wp:posOffset>
            </wp:positionV>
            <wp:extent cx="2076450" cy="866775"/>
            <wp:effectExtent l="0" t="0" r="0" b="9525"/>
            <wp:wrapSquare wrapText="bothSides"/>
            <wp:docPr id="601709" name="Imagem 1" descr="C:\CAF\REVISÃO FEV 2019\CAF_logos_CAF_logo_13_por_h_color.png _ DocHub_files\CAF_logos_CAF_logo_13_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709" name="Imagem 1" descr="C:\CAF\REVISÃO FEV 2019\CAF_logos_CAF_logo_13_por_h_color.png _ DocHub_files\CAF_logos_CAF_logo_13_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5BC059" w14:textId="77777777" w:rsidR="00004F72" w:rsidRDefault="00105C1F">
      <w:pPr>
        <w:spacing w:before="1"/>
        <w:ind w:left="2652"/>
        <w:rPr>
          <w:i/>
          <w:sz w:val="39"/>
          <w:szCs w:val="3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DACB83" wp14:editId="11BE25FA">
                <wp:simplePos x="0" y="0"/>
                <wp:positionH relativeFrom="column">
                  <wp:posOffset>631825</wp:posOffset>
                </wp:positionH>
                <wp:positionV relativeFrom="paragraph">
                  <wp:posOffset>107315</wp:posOffset>
                </wp:positionV>
                <wp:extent cx="3190875" cy="657225"/>
                <wp:effectExtent l="0" t="0" r="9525" b="9525"/>
                <wp:wrapNone/>
                <wp:docPr id="601707" name="Caixa de text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D468E7" w14:textId="77777777" w:rsidR="00004F72" w:rsidRDefault="00105C1F">
                            <w:pPr>
                              <w:spacing w:line="276" w:lineRule="auto"/>
                              <w:jc w:val="center"/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</w:pP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  <w:t>PREFEITURA DE</w:t>
                            </w:r>
                            <w:r>
                              <w:rPr>
                                <w:rFonts w:ascii="Segoe UI" w:eastAsia="Times New Roman" w:hAnsi="Segoe UI" w:cs="Segoe UI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  <w:t>MACEIÓ</w:t>
                            </w:r>
                          </w:p>
                          <w:p w14:paraId="7EC9472C" w14:textId="77777777" w:rsidR="00004F72" w:rsidRDefault="00105C1F">
                            <w:pPr>
                              <w:spacing w:line="276" w:lineRule="auto"/>
                              <w:jc w:val="center"/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18"/>
                                <w:szCs w:val="18"/>
                              </w:rPr>
                              <w:t>SECRETARIA DA INFRAESTRUTURA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1DACB83" id="_x0000_t202" coordsize="21600,21600" o:spt="202" path="m,l,21600r21600,l21600,xe">
                <v:stroke joinstyle="miter"/>
                <v:path gradientshapeok="t" o:connecttype="rect"/>
              </v:shapetype>
              <v:shape id="Caixa de texto 12" o:spid="_x0000_s1026" type="#_x0000_t202" style="position:absolute;left:0;text-align:left;margin-left:49.75pt;margin-top:8.45pt;width:251.25pt;height:51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" stroked="f">
                <v:textbox>
                  <w:txbxContent>
                    <w:p w14:paraId="5BD468E7" w14:textId="77777777" w:rsidR="00004F72" w:rsidRDefault="00105C1F">
                      <w:pPr>
                        <w:spacing w:line="276" w:lineRule="auto"/>
                        <w:jc w:val="center"/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</w:pP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  <w:t>PREFEITURA DE</w:t>
                      </w:r>
                      <w:r>
                        <w:rPr>
                          <w:rFonts w:ascii="Segoe UI" w:eastAsia="Times New Roman" w:hAnsi="Segoe UI" w:cs="Segoe UI"/>
                          <w:sz w:val="22"/>
                        </w:rPr>
                        <w:t xml:space="preserve"> </w:t>
                      </w: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  <w:t>MACEIÓ</w:t>
                      </w:r>
                    </w:p>
                    <w:p w14:paraId="7EC9472C" w14:textId="77777777" w:rsidR="00004F72" w:rsidRDefault="00105C1F">
                      <w:pPr>
                        <w:spacing w:line="276" w:lineRule="auto"/>
                        <w:jc w:val="center"/>
                        <w:rPr>
                          <w:rFonts w:ascii="Segoe UI" w:eastAsia="Times New Roman" w:hAnsi="Segoe UI" w:cs="Segoe UI"/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18"/>
                          <w:szCs w:val="18"/>
                        </w:rPr>
                        <w:t>SECRETARIA DA INFRAESTRUTURA</w:t>
                      </w:r>
                    </w:p>
                  </w:txbxContent>
                </v:textbox>
              </v:shape>
            </w:pict>
          </mc:Fallback>
        </mc:AlternateContent>
      </w:r>
    </w:p>
    <w:p w14:paraId="43EF12CA" w14:textId="77777777" w:rsidR="00004F72" w:rsidRDefault="00105C1F">
      <w:pPr>
        <w:tabs>
          <w:tab w:val="left" w:pos="1740"/>
        </w:tabs>
        <w:rPr>
          <w:i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ab/>
      </w:r>
      <w:r>
        <w:rPr>
          <w:i/>
          <w:color w:val="000000"/>
          <w:sz w:val="20"/>
          <w:szCs w:val="20"/>
        </w:rPr>
        <w:tab/>
      </w:r>
    </w:p>
    <w:p w14:paraId="45B09DFC" w14:textId="77777777" w:rsidR="00004F72" w:rsidRDefault="00004F72">
      <w:pPr>
        <w:tabs>
          <w:tab w:val="left" w:pos="1740"/>
        </w:tabs>
        <w:rPr>
          <w:i/>
          <w:color w:val="000000"/>
          <w:sz w:val="20"/>
          <w:szCs w:val="20"/>
        </w:rPr>
      </w:pPr>
    </w:p>
    <w:p w14:paraId="23A994C8" w14:textId="725AD9E8" w:rsidR="00004F72" w:rsidRDefault="00636FF0">
      <w:pPr>
        <w:pStyle w:val="Ttulo"/>
        <w:ind w:left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PROJETO DA ESTAÇÃO DE TRATAMENTO DE ESGOTO</w:t>
      </w:r>
      <w:r w:rsidR="00BD26A3">
        <w:rPr>
          <w:b/>
          <w:sz w:val="40"/>
          <w:szCs w:val="40"/>
        </w:rPr>
        <w:t>S</w:t>
      </w:r>
    </w:p>
    <w:p w14:paraId="3BBD7407" w14:textId="22667CCA" w:rsidR="00004F72" w:rsidRDefault="00004F72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50CE0D40" w14:textId="0BDF2F1D" w:rsidR="00BD26A3" w:rsidRDefault="00BD26A3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0C1F1D5E" w14:textId="77777777" w:rsidR="00BD26A3" w:rsidRDefault="00BD26A3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6E19134C" w14:textId="62A5B516" w:rsidR="00004F72" w:rsidRDefault="00636FF0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  <w:r>
        <w:rPr>
          <w:rFonts w:ascii="Arial MT" w:eastAsia="Arial MT" w:hAnsi="Arial MT" w:cs="Arial MT"/>
          <w:b/>
          <w:sz w:val="52"/>
          <w:szCs w:val="52"/>
        </w:rPr>
        <w:t>MEMORIAL DE CÁLCULO - ESTRUTURAL</w:t>
      </w:r>
    </w:p>
    <w:p w14:paraId="530633E2" w14:textId="77777777" w:rsidR="00004F72" w:rsidRDefault="00004F72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300146E2" w14:textId="20B64A9C" w:rsidR="00004F72" w:rsidRDefault="00004F72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0C5903A3" w14:textId="4DED4A33" w:rsidR="00BD26A3" w:rsidRDefault="00BD26A3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23445308" w14:textId="77777777" w:rsidR="00BD26A3" w:rsidRDefault="00BD26A3">
      <w:pPr>
        <w:spacing w:before="141"/>
        <w:jc w:val="center"/>
        <w:rPr>
          <w:rFonts w:ascii="Arial MT" w:eastAsia="Arial MT" w:hAnsi="Arial MT" w:cs="Arial MT"/>
          <w:b/>
          <w:sz w:val="52"/>
          <w:szCs w:val="52"/>
        </w:rPr>
      </w:pPr>
    </w:p>
    <w:p w14:paraId="3C092784" w14:textId="444315C6" w:rsidR="00004F72" w:rsidRDefault="00105C1F">
      <w:pPr>
        <w:spacing w:line="240" w:lineRule="auto"/>
        <w:ind w:right="151"/>
        <w:rPr>
          <w:rFonts w:eastAsia="Arial" w:cs="Arial"/>
          <w:b/>
          <w:sz w:val="32"/>
          <w:szCs w:val="32"/>
        </w:rPr>
      </w:pPr>
      <w:r>
        <w:rPr>
          <w:rFonts w:eastAsia="Arial" w:cs="Arial"/>
          <w:b/>
          <w:sz w:val="32"/>
          <w:szCs w:val="32"/>
        </w:rPr>
        <w:t xml:space="preserve">PROJETO: </w:t>
      </w:r>
      <w:r w:rsidR="00636FF0">
        <w:rPr>
          <w:rFonts w:eastAsia="Arial" w:cs="Arial"/>
          <w:sz w:val="32"/>
          <w:szCs w:val="32"/>
        </w:rPr>
        <w:t>PROJETO DA ESTAÇÃO DE TRATAMENTO DE ESGOTO</w:t>
      </w:r>
    </w:p>
    <w:p w14:paraId="463DBD82" w14:textId="044A98CC" w:rsidR="00004F72" w:rsidRDefault="00105C1F">
      <w:pPr>
        <w:spacing w:line="240" w:lineRule="auto"/>
        <w:ind w:right="151"/>
        <w:rPr>
          <w:rFonts w:eastAsia="Arial" w:cs="Arial"/>
          <w:b/>
          <w:sz w:val="32"/>
          <w:szCs w:val="32"/>
        </w:rPr>
      </w:pPr>
      <w:r>
        <w:rPr>
          <w:rFonts w:eastAsia="Arial" w:cs="Arial"/>
          <w:b/>
          <w:sz w:val="32"/>
          <w:szCs w:val="32"/>
        </w:rPr>
        <w:t xml:space="preserve">LOCAL: </w:t>
      </w:r>
      <w:r w:rsidR="00636FF0">
        <w:rPr>
          <w:rFonts w:eastAsia="Arial" w:cs="Arial"/>
          <w:sz w:val="32"/>
          <w:szCs w:val="32"/>
        </w:rPr>
        <w:t xml:space="preserve">CONTEMPLA OS BAIRROS GUAXUMA, GARÇA </w:t>
      </w:r>
      <w:proofErr w:type="gramStart"/>
      <w:r w:rsidR="00636FF0">
        <w:rPr>
          <w:rFonts w:eastAsia="Arial" w:cs="Arial"/>
          <w:sz w:val="32"/>
          <w:szCs w:val="32"/>
        </w:rPr>
        <w:t>TORTA,RIACHO</w:t>
      </w:r>
      <w:proofErr w:type="gramEnd"/>
      <w:r w:rsidR="00636FF0">
        <w:rPr>
          <w:rFonts w:eastAsia="Arial" w:cs="Arial"/>
          <w:sz w:val="32"/>
          <w:szCs w:val="32"/>
        </w:rPr>
        <w:t xml:space="preserve"> DOCE,SEREIA,IPIOCA E SAUAÇUHI</w:t>
      </w:r>
      <w:r w:rsidR="00256F88">
        <w:rPr>
          <w:rFonts w:eastAsia="Arial" w:cs="Arial"/>
          <w:sz w:val="32"/>
          <w:szCs w:val="32"/>
        </w:rPr>
        <w:t>/AL</w:t>
      </w:r>
      <w:r w:rsidR="00636FF0">
        <w:rPr>
          <w:rFonts w:eastAsia="Arial" w:cs="Arial"/>
          <w:sz w:val="32"/>
          <w:szCs w:val="32"/>
        </w:rPr>
        <w:t>.</w:t>
      </w:r>
    </w:p>
    <w:p w14:paraId="1906B7E4" w14:textId="77777777" w:rsidR="00004F72" w:rsidRDefault="00105C1F">
      <w:pPr>
        <w:spacing w:line="240" w:lineRule="auto"/>
        <w:ind w:right="-72"/>
        <w:rPr>
          <w:rFonts w:eastAsia="Arial" w:cs="Arial"/>
          <w:sz w:val="32"/>
          <w:szCs w:val="32"/>
        </w:rPr>
      </w:pPr>
      <w:r>
        <w:rPr>
          <w:rFonts w:eastAsia="Arial" w:cs="Arial"/>
          <w:b/>
          <w:sz w:val="32"/>
          <w:szCs w:val="32"/>
        </w:rPr>
        <w:t xml:space="preserve">DATA: </w:t>
      </w:r>
      <w:r w:rsidR="00636FF0">
        <w:rPr>
          <w:rFonts w:eastAsia="Arial" w:cs="Arial"/>
          <w:sz w:val="32"/>
          <w:szCs w:val="32"/>
        </w:rPr>
        <w:t>06</w:t>
      </w:r>
      <w:r>
        <w:rPr>
          <w:rFonts w:eastAsia="Arial" w:cs="Arial"/>
          <w:sz w:val="32"/>
          <w:szCs w:val="32"/>
        </w:rPr>
        <w:t>/</w:t>
      </w:r>
      <w:r w:rsidR="00636FF0">
        <w:rPr>
          <w:rFonts w:eastAsia="Arial" w:cs="Arial"/>
          <w:sz w:val="32"/>
          <w:szCs w:val="32"/>
        </w:rPr>
        <w:t>05</w:t>
      </w:r>
      <w:r>
        <w:rPr>
          <w:rFonts w:eastAsia="Arial" w:cs="Arial"/>
          <w:sz w:val="32"/>
          <w:szCs w:val="32"/>
        </w:rPr>
        <w:t>/20</w:t>
      </w:r>
      <w:bookmarkEnd w:id="0"/>
      <w:r w:rsidR="00BD26A3">
        <w:rPr>
          <w:rFonts w:eastAsia="Arial" w:cs="Arial"/>
          <w:sz w:val="32"/>
          <w:szCs w:val="32"/>
        </w:rPr>
        <w:t>22</w:t>
      </w:r>
    </w:p>
    <w:p w14:paraId="16C9BC1C" w14:textId="77777777" w:rsidR="005054AC" w:rsidRDefault="005054AC">
      <w:pPr>
        <w:spacing w:line="240" w:lineRule="auto"/>
        <w:ind w:right="-72"/>
        <w:rPr>
          <w:rFonts w:eastAsia="Arial" w:cs="Arial"/>
          <w:sz w:val="32"/>
          <w:szCs w:val="32"/>
        </w:rPr>
      </w:pPr>
    </w:p>
    <w:p w14:paraId="6D772C76" w14:textId="77777777" w:rsidR="005054AC" w:rsidRDefault="005054AC" w:rsidP="005054AC">
      <w:pPr>
        <w:spacing w:before="1"/>
        <w:ind w:left="2652"/>
        <w:rPr>
          <w:i/>
          <w:sz w:val="39"/>
          <w:szCs w:val="39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1755AD97" wp14:editId="4CF14A1A">
            <wp:simplePos x="0" y="0"/>
            <wp:positionH relativeFrom="column">
              <wp:posOffset>1746250</wp:posOffset>
            </wp:positionH>
            <wp:positionV relativeFrom="paragraph">
              <wp:posOffset>104775</wp:posOffset>
            </wp:positionV>
            <wp:extent cx="951230" cy="971550"/>
            <wp:effectExtent l="0" t="0" r="1905" b="0"/>
            <wp:wrapNone/>
            <wp:docPr id="20" name="Imagem 2" descr="Interface gráfica do usuário, Aplicativ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708" name="Imagem 2" descr="Interface gráfica do usuário, Aplicativo&#10;&#10;Descrição gerad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05" t="32478" r="51541" b="50706"/>
                    <a:stretch>
                      <a:fillRect/>
                    </a:stretch>
                  </pic:blipFill>
                  <pic:spPr>
                    <a:xfrm>
                      <a:off x="0" y="0"/>
                      <a:ext cx="951026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FF1A11B" w14:textId="77777777" w:rsidR="005054AC" w:rsidRDefault="005054AC" w:rsidP="005054AC">
      <w:pPr>
        <w:spacing w:before="1"/>
        <w:ind w:left="2652"/>
        <w:rPr>
          <w:i/>
          <w:sz w:val="39"/>
          <w:szCs w:val="39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5FB4B5E3" wp14:editId="32B2BBA1">
            <wp:simplePos x="0" y="0"/>
            <wp:positionH relativeFrom="margin">
              <wp:posOffset>3822700</wp:posOffset>
            </wp:positionH>
            <wp:positionV relativeFrom="margin">
              <wp:posOffset>818515</wp:posOffset>
            </wp:positionV>
            <wp:extent cx="2076450" cy="866775"/>
            <wp:effectExtent l="0" t="0" r="0" b="9525"/>
            <wp:wrapSquare wrapText="bothSides"/>
            <wp:docPr id="22" name="Imagem 1" descr="C:\CAF\REVISÃO FEV 2019\CAF_logos_CAF_logo_13_por_h_color.png _ DocHub_files\CAF_logos_CAF_logo_13_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709" name="Imagem 1" descr="C:\CAF\REVISÃO FEV 2019\CAF_logos_CAF_logo_13_por_h_color.png _ DocHub_files\CAF_logos_CAF_logo_13_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BE5490" w14:textId="77777777" w:rsidR="005054AC" w:rsidRDefault="005054AC" w:rsidP="005054AC">
      <w:pPr>
        <w:spacing w:before="1"/>
        <w:ind w:left="2652"/>
        <w:rPr>
          <w:i/>
          <w:sz w:val="39"/>
          <w:szCs w:val="3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DD4D420" wp14:editId="38DA91CA">
                <wp:simplePos x="0" y="0"/>
                <wp:positionH relativeFrom="column">
                  <wp:posOffset>631825</wp:posOffset>
                </wp:positionH>
                <wp:positionV relativeFrom="paragraph">
                  <wp:posOffset>107315</wp:posOffset>
                </wp:positionV>
                <wp:extent cx="3190875" cy="657225"/>
                <wp:effectExtent l="0" t="0" r="9525" b="9525"/>
                <wp:wrapNone/>
                <wp:docPr id="17" name="Caixa de text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E0CA88" w14:textId="77777777" w:rsidR="005054AC" w:rsidRDefault="005054AC" w:rsidP="005054AC">
                            <w:pPr>
                              <w:spacing w:line="276" w:lineRule="auto"/>
                              <w:jc w:val="center"/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</w:pP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  <w:t>PREFEITURA DE</w:t>
                            </w:r>
                            <w:r>
                              <w:rPr>
                                <w:rFonts w:ascii="Segoe UI" w:eastAsia="Times New Roman" w:hAnsi="Segoe UI" w:cs="Segoe UI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22"/>
                              </w:rPr>
                              <w:t>MACEIÓ</w:t>
                            </w:r>
                          </w:p>
                          <w:p w14:paraId="5BC69CB8" w14:textId="77777777" w:rsidR="005054AC" w:rsidRDefault="005054AC" w:rsidP="005054AC">
                            <w:pPr>
                              <w:spacing w:line="276" w:lineRule="auto"/>
                              <w:jc w:val="center"/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Segoe UI" w:eastAsia="Times New Roman" w:hAnsi="Segoe UI" w:cs="Segoe UI"/>
                                <w:b/>
                                <w:bCs/>
                                <w:sz w:val="18"/>
                                <w:szCs w:val="18"/>
                              </w:rPr>
                              <w:t>SECRETARIA DA INFRAESTRUTURA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D4D420" id="_x0000_s1027" type="#_x0000_t202" style="position:absolute;left:0;text-align:left;margin-left:49.75pt;margin-top:8.45pt;width:251.25pt;height:51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" stroked="f">
                <v:textbox>
                  <w:txbxContent>
                    <w:p w14:paraId="45E0CA88" w14:textId="77777777" w:rsidR="005054AC" w:rsidRDefault="005054AC" w:rsidP="005054AC">
                      <w:pPr>
                        <w:spacing w:line="276" w:lineRule="auto"/>
                        <w:jc w:val="center"/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</w:pP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  <w:t>PREFEITURA DE</w:t>
                      </w:r>
                      <w:r>
                        <w:rPr>
                          <w:rFonts w:ascii="Segoe UI" w:eastAsia="Times New Roman" w:hAnsi="Segoe UI" w:cs="Segoe UI"/>
                          <w:sz w:val="22"/>
                        </w:rPr>
                        <w:t xml:space="preserve"> </w:t>
                      </w: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22"/>
                        </w:rPr>
                        <w:t>MACEIÓ</w:t>
                      </w:r>
                    </w:p>
                    <w:p w14:paraId="5BC69CB8" w14:textId="77777777" w:rsidR="005054AC" w:rsidRDefault="005054AC" w:rsidP="005054AC">
                      <w:pPr>
                        <w:spacing w:line="276" w:lineRule="auto"/>
                        <w:jc w:val="center"/>
                        <w:rPr>
                          <w:rFonts w:ascii="Segoe UI" w:eastAsia="Times New Roman" w:hAnsi="Segoe UI" w:cs="Segoe UI"/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rFonts w:ascii="Segoe UI" w:eastAsia="Times New Roman" w:hAnsi="Segoe UI" w:cs="Segoe UI"/>
                          <w:b/>
                          <w:bCs/>
                          <w:sz w:val="18"/>
                          <w:szCs w:val="18"/>
                        </w:rPr>
                        <w:t>SECRETARIA DA INFRAESTRUTURA</w:t>
                      </w:r>
                    </w:p>
                  </w:txbxContent>
                </v:textbox>
              </v:shape>
            </w:pict>
          </mc:Fallback>
        </mc:AlternateContent>
      </w:r>
    </w:p>
    <w:p w14:paraId="77BEE449" w14:textId="77777777" w:rsidR="005054AC" w:rsidRDefault="005054AC" w:rsidP="005054AC">
      <w:pPr>
        <w:tabs>
          <w:tab w:val="left" w:pos="1740"/>
        </w:tabs>
        <w:rPr>
          <w:i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000000"/>
          <w:sz w:val="20"/>
          <w:szCs w:val="20"/>
        </w:rPr>
        <w:tab/>
      </w:r>
      <w:r>
        <w:rPr>
          <w:i/>
          <w:color w:val="000000"/>
          <w:sz w:val="20"/>
          <w:szCs w:val="20"/>
        </w:rPr>
        <w:tab/>
      </w:r>
    </w:p>
    <w:p w14:paraId="7148CBC3" w14:textId="77777777" w:rsidR="005054AC" w:rsidRDefault="005054AC" w:rsidP="005054AC">
      <w:pPr>
        <w:tabs>
          <w:tab w:val="left" w:pos="1740"/>
        </w:tabs>
        <w:rPr>
          <w:i/>
          <w:color w:val="000000"/>
          <w:sz w:val="20"/>
          <w:szCs w:val="20"/>
        </w:rPr>
      </w:pPr>
    </w:p>
    <w:p w14:paraId="45975312" w14:textId="77777777" w:rsidR="005054AC" w:rsidRDefault="005054AC" w:rsidP="005054AC">
      <w:pPr>
        <w:pStyle w:val="Cabealho"/>
        <w:jc w:val="center"/>
        <w:rPr>
          <w:rFonts w:cs="Arial"/>
          <w:b/>
          <w:bCs/>
          <w:sz w:val="32"/>
          <w:szCs w:val="28"/>
        </w:rPr>
      </w:pPr>
      <w:r>
        <w:rPr>
          <w:rFonts w:cs="Arial"/>
          <w:b/>
          <w:bCs/>
          <w:sz w:val="32"/>
          <w:szCs w:val="28"/>
        </w:rPr>
        <w:t>Prefeitura de Maceió</w:t>
      </w:r>
    </w:p>
    <w:p w14:paraId="595ABE2B" w14:textId="77777777" w:rsidR="005054AC" w:rsidRDefault="005054AC" w:rsidP="005054AC">
      <w:pPr>
        <w:pStyle w:val="Cabealho"/>
        <w:jc w:val="center"/>
        <w:rPr>
          <w:rFonts w:cs="Arial"/>
          <w:b/>
          <w:bCs/>
          <w:sz w:val="32"/>
          <w:szCs w:val="28"/>
        </w:rPr>
      </w:pPr>
      <w:r>
        <w:rPr>
          <w:rFonts w:cs="Arial"/>
          <w:b/>
          <w:bCs/>
          <w:sz w:val="32"/>
          <w:szCs w:val="28"/>
        </w:rPr>
        <w:t>Secretaria Municipal de Infraestrutura</w:t>
      </w:r>
    </w:p>
    <w:p w14:paraId="093E4F4A" w14:textId="77777777" w:rsidR="005054AC" w:rsidRDefault="005054AC" w:rsidP="005054AC">
      <w:pPr>
        <w:jc w:val="center"/>
      </w:pPr>
    </w:p>
    <w:p w14:paraId="3674914A" w14:textId="77777777" w:rsidR="005054AC" w:rsidRDefault="005054AC" w:rsidP="005054AC">
      <w:pPr>
        <w:jc w:val="center"/>
      </w:pPr>
    </w:p>
    <w:p w14:paraId="30F6A1B2" w14:textId="6273AC1B" w:rsidR="005054AC" w:rsidRDefault="005054AC" w:rsidP="005054AC">
      <w:pPr>
        <w:jc w:val="center"/>
      </w:pPr>
    </w:p>
    <w:p w14:paraId="0A9E73C9" w14:textId="77777777" w:rsidR="00887CBD" w:rsidRDefault="00887CBD" w:rsidP="005054AC">
      <w:pPr>
        <w:jc w:val="center"/>
      </w:pPr>
    </w:p>
    <w:p w14:paraId="00A5ED07" w14:textId="77777777" w:rsidR="005054AC" w:rsidRDefault="005054AC" w:rsidP="005054AC">
      <w:pPr>
        <w:jc w:val="center"/>
        <w:rPr>
          <w:rStyle w:val="Forte"/>
          <w:rFonts w:cs="Arial"/>
          <w:szCs w:val="24"/>
        </w:rPr>
      </w:pPr>
    </w:p>
    <w:p w14:paraId="7882E454" w14:textId="77777777" w:rsidR="005054AC" w:rsidRDefault="005054AC" w:rsidP="005054AC">
      <w:pPr>
        <w:jc w:val="right"/>
      </w:pPr>
      <w:r>
        <w:rPr>
          <w:rFonts w:cs="Arial"/>
          <w:b/>
        </w:rPr>
        <w:t>MEMORIAL DE CÁLCULO - ESTRUTURAL</w:t>
      </w:r>
    </w:p>
    <w:p w14:paraId="507E72F6" w14:textId="77777777" w:rsidR="005054AC" w:rsidRDefault="005054AC" w:rsidP="005054AC"/>
    <w:p w14:paraId="1E0D23E8" w14:textId="5E57F231" w:rsidR="005054AC" w:rsidRDefault="005054AC" w:rsidP="005054AC">
      <w:pPr>
        <w:jc w:val="center"/>
      </w:pPr>
    </w:p>
    <w:p w14:paraId="6EF335B6" w14:textId="03608740" w:rsidR="00887CBD" w:rsidRDefault="00887CBD" w:rsidP="005054AC">
      <w:pPr>
        <w:jc w:val="center"/>
      </w:pPr>
    </w:p>
    <w:p w14:paraId="293146BE" w14:textId="77777777" w:rsidR="00887CBD" w:rsidRDefault="00887CBD" w:rsidP="005054AC">
      <w:pPr>
        <w:jc w:val="center"/>
      </w:pPr>
    </w:p>
    <w:p w14:paraId="79273B44" w14:textId="77777777" w:rsidR="005054AC" w:rsidRDefault="005054AC" w:rsidP="005054AC">
      <w:pPr>
        <w:jc w:val="center"/>
      </w:pPr>
    </w:p>
    <w:p w14:paraId="7119A48C" w14:textId="77777777" w:rsidR="005054AC" w:rsidRPr="00887CBD" w:rsidRDefault="005054AC" w:rsidP="00887CBD">
      <w:pPr>
        <w:pStyle w:val="FTTabelaTexto"/>
        <w:jc w:val="left"/>
        <w:rPr>
          <w:rFonts w:ascii="Arial" w:hAnsi="Arial"/>
        </w:rPr>
      </w:pPr>
    </w:p>
    <w:p w14:paraId="7FCA9102" w14:textId="72B329CF" w:rsidR="005054AC" w:rsidRPr="00887CBD" w:rsidRDefault="00887CBD" w:rsidP="00887CBD">
      <w:pPr>
        <w:pStyle w:val="FTTabelaTexto"/>
        <w:jc w:val="left"/>
        <w:rPr>
          <w:rFonts w:ascii="Arial" w:hAnsi="Arial"/>
        </w:rPr>
      </w:pPr>
      <w:r>
        <w:rPr>
          <w:rFonts w:ascii="Arial" w:hAnsi="Arial"/>
          <w:b/>
          <w:sz w:val="28"/>
          <w:szCs w:val="28"/>
        </w:rPr>
        <w:t xml:space="preserve">      </w:t>
      </w:r>
      <w:proofErr w:type="spellStart"/>
      <w:r w:rsidR="005054AC" w:rsidRPr="00887CBD">
        <w:rPr>
          <w:rFonts w:ascii="Arial" w:hAnsi="Arial"/>
          <w:b/>
          <w:sz w:val="28"/>
          <w:szCs w:val="28"/>
        </w:rPr>
        <w:t>Histórico</w:t>
      </w:r>
      <w:proofErr w:type="spellEnd"/>
      <w:r w:rsidR="005054AC" w:rsidRPr="00887CBD">
        <w:rPr>
          <w:rFonts w:ascii="Arial" w:hAnsi="Arial"/>
          <w:b/>
          <w:sz w:val="28"/>
          <w:szCs w:val="28"/>
        </w:rPr>
        <w:t xml:space="preserve"> do </w:t>
      </w:r>
      <w:proofErr w:type="spellStart"/>
      <w:r w:rsidR="005054AC" w:rsidRPr="00887CBD">
        <w:rPr>
          <w:rFonts w:ascii="Arial" w:hAnsi="Arial"/>
          <w:b/>
          <w:sz w:val="28"/>
          <w:szCs w:val="28"/>
        </w:rPr>
        <w:t>Documento</w:t>
      </w:r>
      <w:proofErr w:type="spellEnd"/>
    </w:p>
    <w:tbl>
      <w:tblPr>
        <w:tblW w:w="8846" w:type="dxa"/>
        <w:tblInd w:w="447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867"/>
        <w:gridCol w:w="3439"/>
        <w:gridCol w:w="1102"/>
        <w:gridCol w:w="1185"/>
        <w:gridCol w:w="1077"/>
        <w:gridCol w:w="1176"/>
      </w:tblGrid>
      <w:tr w:rsidR="00887CBD" w:rsidRPr="00887CBD" w14:paraId="563BC4F2" w14:textId="77777777" w:rsidTr="00887CBD">
        <w:trPr>
          <w:trHeight w:val="414"/>
        </w:trPr>
        <w:tc>
          <w:tcPr>
            <w:tcW w:w="810" w:type="dxa"/>
            <w:shd w:val="clear" w:color="auto" w:fill="BFBFBF" w:themeFill="background1" w:themeFillShade="BF"/>
            <w:vAlign w:val="center"/>
          </w:tcPr>
          <w:p w14:paraId="1929E733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Revisão</w:t>
            </w:r>
          </w:p>
        </w:tc>
        <w:tc>
          <w:tcPr>
            <w:tcW w:w="3493" w:type="dxa"/>
            <w:shd w:val="clear" w:color="auto" w:fill="BFBFBF" w:themeFill="background1" w:themeFillShade="BF"/>
            <w:vAlign w:val="center"/>
          </w:tcPr>
          <w:p w14:paraId="77975189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Descrição</w:t>
            </w:r>
          </w:p>
        </w:tc>
        <w:tc>
          <w:tcPr>
            <w:tcW w:w="1109" w:type="dxa"/>
            <w:shd w:val="clear" w:color="auto" w:fill="BFBFBF" w:themeFill="background1" w:themeFillShade="BF"/>
            <w:vAlign w:val="center"/>
          </w:tcPr>
          <w:p w14:paraId="031FF5F3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Editado</w:t>
            </w:r>
          </w:p>
        </w:tc>
        <w:tc>
          <w:tcPr>
            <w:tcW w:w="1189" w:type="dxa"/>
            <w:shd w:val="clear" w:color="auto" w:fill="BFBFBF" w:themeFill="background1" w:themeFillShade="BF"/>
            <w:vAlign w:val="center"/>
          </w:tcPr>
          <w:p w14:paraId="7C2B2472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Verificado</w:t>
            </w:r>
          </w:p>
        </w:tc>
        <w:tc>
          <w:tcPr>
            <w:tcW w:w="1056" w:type="dxa"/>
            <w:shd w:val="clear" w:color="auto" w:fill="BFBFBF" w:themeFill="background1" w:themeFillShade="BF"/>
            <w:vAlign w:val="center"/>
          </w:tcPr>
          <w:p w14:paraId="1E2219F6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Autorizado</w:t>
            </w:r>
          </w:p>
        </w:tc>
        <w:tc>
          <w:tcPr>
            <w:tcW w:w="1189" w:type="dxa"/>
            <w:shd w:val="clear" w:color="auto" w:fill="BFBFBF" w:themeFill="background1" w:themeFillShade="BF"/>
            <w:vAlign w:val="center"/>
          </w:tcPr>
          <w:p w14:paraId="1D4AB62E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lang w:val="pt-PT"/>
              </w:rPr>
            </w:pPr>
            <w:r w:rsidRPr="00887CBD">
              <w:rPr>
                <w:rFonts w:ascii="Arial" w:hAnsi="Arial"/>
                <w:lang w:val="pt-PT"/>
              </w:rPr>
              <w:t>Data</w:t>
            </w:r>
          </w:p>
        </w:tc>
      </w:tr>
      <w:tr w:rsidR="005054AC" w:rsidRPr="00887CBD" w14:paraId="651F0131" w14:textId="77777777" w:rsidTr="00887CBD">
        <w:trPr>
          <w:trHeight w:val="15"/>
        </w:trPr>
        <w:tc>
          <w:tcPr>
            <w:tcW w:w="810" w:type="dxa"/>
            <w:vAlign w:val="center"/>
          </w:tcPr>
          <w:p w14:paraId="4DFF67A2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  <w:r w:rsidRPr="00887CBD">
              <w:rPr>
                <w:rFonts w:ascii="Arial" w:hAnsi="Arial"/>
                <w:szCs w:val="18"/>
                <w:lang w:val="pt-PT"/>
              </w:rPr>
              <w:t>00</w:t>
            </w:r>
          </w:p>
        </w:tc>
        <w:tc>
          <w:tcPr>
            <w:tcW w:w="3493" w:type="dxa"/>
            <w:vAlign w:val="center"/>
          </w:tcPr>
          <w:p w14:paraId="5A378505" w14:textId="6EA19DBB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  <w:r w:rsidRPr="00887CBD">
              <w:rPr>
                <w:rFonts w:ascii="Arial" w:hAnsi="Arial"/>
                <w:szCs w:val="18"/>
                <w:lang w:val="pt-PT"/>
              </w:rPr>
              <w:t>MEMORIAL DE CÁLCULO</w:t>
            </w:r>
          </w:p>
        </w:tc>
        <w:tc>
          <w:tcPr>
            <w:tcW w:w="1109" w:type="dxa"/>
            <w:vAlign w:val="center"/>
          </w:tcPr>
          <w:p w14:paraId="1EF7027C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05271795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47C05C03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sdt>
          <w:sdtPr>
            <w:rPr>
              <w:rFonts w:ascii="Arial" w:hAnsi="Arial"/>
              <w:color w:val="FF0000"/>
              <w:szCs w:val="18"/>
              <w:lang w:val="pt-PT"/>
            </w:rPr>
            <w:alias w:val="Data"/>
            <w:tag w:val="Data"/>
            <w:id w:val="654116996"/>
            <w:placeholder>
              <w:docPart w:val="E31EF26E3EC84919A8D36891744A1EF2"/>
            </w:placeholder>
            <w:date w:fullDate="2022-05-06T00:00:00Z">
              <w:dateFormat w:val="dd-MM-yyyy"/>
              <w:lid w:val="pt-PT"/>
              <w:storeMappedDataAs w:val="dateTime"/>
              <w:calendar w:val="gregorian"/>
            </w:date>
          </w:sdtPr>
          <w:sdtEndPr/>
          <w:sdtContent>
            <w:tc>
              <w:tcPr>
                <w:tcW w:w="1189" w:type="dxa"/>
                <w:vAlign w:val="center"/>
              </w:tcPr>
              <w:p w14:paraId="3996B15D" w14:textId="3F782E70" w:rsidR="005054AC" w:rsidRPr="00887CBD" w:rsidRDefault="005054AC" w:rsidP="00887CBD">
                <w:pPr>
                  <w:pStyle w:val="FTTabelaTexto"/>
                  <w:jc w:val="left"/>
                  <w:rPr>
                    <w:rFonts w:ascii="Arial" w:hAnsi="Arial"/>
                    <w:color w:val="FF0000"/>
                    <w:szCs w:val="18"/>
                    <w:lang w:val="pt-PT"/>
                  </w:rPr>
                </w:pPr>
                <w:r w:rsidRPr="00887CBD">
                  <w:rPr>
                    <w:rFonts w:ascii="Arial" w:hAnsi="Arial"/>
                    <w:color w:val="FF0000"/>
                    <w:szCs w:val="18"/>
                    <w:lang w:val="pt-PT"/>
                  </w:rPr>
                  <w:t>0</w:t>
                </w:r>
                <w:r w:rsidR="00256F88">
                  <w:rPr>
                    <w:rFonts w:ascii="Arial" w:hAnsi="Arial"/>
                    <w:color w:val="FF0000"/>
                    <w:szCs w:val="18"/>
                    <w:lang w:val="pt-PT"/>
                  </w:rPr>
                  <w:t>6</w:t>
                </w:r>
                <w:r w:rsidRPr="00887CBD">
                  <w:rPr>
                    <w:rFonts w:ascii="Arial" w:hAnsi="Arial"/>
                    <w:color w:val="FF0000"/>
                    <w:szCs w:val="18"/>
                    <w:lang w:val="pt-PT"/>
                  </w:rPr>
                  <w:t>-05-2022</w:t>
                </w:r>
              </w:p>
            </w:tc>
          </w:sdtContent>
        </w:sdt>
      </w:tr>
      <w:tr w:rsidR="005054AC" w:rsidRPr="00887CBD" w14:paraId="5BE81FD6" w14:textId="77777777" w:rsidTr="00887CBD">
        <w:trPr>
          <w:trHeight w:val="15"/>
        </w:trPr>
        <w:tc>
          <w:tcPr>
            <w:tcW w:w="810" w:type="dxa"/>
            <w:vAlign w:val="center"/>
          </w:tcPr>
          <w:p w14:paraId="717DAEC8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3493" w:type="dxa"/>
            <w:vAlign w:val="center"/>
          </w:tcPr>
          <w:p w14:paraId="7DA723C4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09" w:type="dxa"/>
            <w:vAlign w:val="center"/>
          </w:tcPr>
          <w:p w14:paraId="101412D0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6D226BBC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5C8BF1A6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sdt>
          <w:sdtPr>
            <w:rPr>
              <w:rFonts w:ascii="Arial" w:hAnsi="Arial"/>
              <w:szCs w:val="18"/>
              <w:lang w:val="pt-PT"/>
            </w:rPr>
            <w:alias w:val="Data"/>
            <w:tag w:val="Data"/>
            <w:id w:val="-245044956"/>
            <w:placeholder>
              <w:docPart w:val="0537CF8D36FC4C99A29F624BF5353B0C"/>
            </w:placeholder>
            <w:date>
              <w:dateFormat w:val="dd-MM-yyyy"/>
              <w:lid w:val="pt-PT"/>
              <w:storeMappedDataAs w:val="dateTime"/>
              <w:calendar w:val="gregorian"/>
            </w:date>
          </w:sdtPr>
          <w:sdtEndPr/>
          <w:sdtContent>
            <w:tc>
              <w:tcPr>
                <w:tcW w:w="1189" w:type="dxa"/>
                <w:vAlign w:val="center"/>
              </w:tcPr>
              <w:p w14:paraId="7FC24BF0" w14:textId="77777777" w:rsidR="005054AC" w:rsidRPr="00887CBD" w:rsidRDefault="005054AC" w:rsidP="00887CBD">
                <w:pPr>
                  <w:pStyle w:val="FTTabelaTexto"/>
                  <w:jc w:val="left"/>
                  <w:rPr>
                    <w:rFonts w:ascii="Arial" w:hAnsi="Arial"/>
                    <w:szCs w:val="18"/>
                    <w:lang w:val="pt-PT"/>
                  </w:rPr>
                </w:pPr>
                <w:r w:rsidRPr="00887CBD">
                  <w:rPr>
                    <w:rFonts w:ascii="Arial" w:hAnsi="Arial"/>
                    <w:szCs w:val="18"/>
                    <w:lang w:val="pt-PT"/>
                  </w:rPr>
                  <w:t xml:space="preserve"> </w:t>
                </w:r>
              </w:p>
            </w:tc>
          </w:sdtContent>
        </w:sdt>
      </w:tr>
      <w:tr w:rsidR="005054AC" w:rsidRPr="00887CBD" w14:paraId="04C25CCE" w14:textId="77777777" w:rsidTr="00887CBD">
        <w:trPr>
          <w:trHeight w:val="15"/>
        </w:trPr>
        <w:tc>
          <w:tcPr>
            <w:tcW w:w="810" w:type="dxa"/>
            <w:vAlign w:val="center"/>
          </w:tcPr>
          <w:p w14:paraId="731A3313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3493" w:type="dxa"/>
            <w:vAlign w:val="center"/>
          </w:tcPr>
          <w:p w14:paraId="4F26540A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09" w:type="dxa"/>
            <w:vAlign w:val="center"/>
          </w:tcPr>
          <w:p w14:paraId="0C72F275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30CC186B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20D19744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sdt>
          <w:sdtPr>
            <w:rPr>
              <w:rFonts w:ascii="Arial" w:hAnsi="Arial"/>
              <w:szCs w:val="18"/>
              <w:lang w:val="pt-PT"/>
            </w:rPr>
            <w:alias w:val="Data"/>
            <w:tag w:val="Data"/>
            <w:id w:val="1727180909"/>
            <w:placeholder>
              <w:docPart w:val="6A0DE170FE1C420DB306599770D68B15"/>
            </w:placeholder>
            <w:showingPlcHdr/>
            <w:date>
              <w:dateFormat w:val="dd-MM-yyyy"/>
              <w:lid w:val="pt-PT"/>
              <w:storeMappedDataAs w:val="dateTime"/>
              <w:calendar w:val="gregorian"/>
            </w:date>
          </w:sdtPr>
          <w:sdtEndPr/>
          <w:sdtContent>
            <w:tc>
              <w:tcPr>
                <w:tcW w:w="1189" w:type="dxa"/>
                <w:vAlign w:val="center"/>
              </w:tcPr>
              <w:p w14:paraId="23A4CFBD" w14:textId="77777777" w:rsidR="005054AC" w:rsidRPr="00887CBD" w:rsidRDefault="005054AC" w:rsidP="00887CBD">
                <w:pPr>
                  <w:pStyle w:val="FTTabelaTexto"/>
                  <w:jc w:val="left"/>
                  <w:rPr>
                    <w:rFonts w:ascii="Arial" w:hAnsi="Arial"/>
                    <w:szCs w:val="18"/>
                    <w:lang w:val="pt-PT"/>
                  </w:rPr>
                </w:pPr>
                <w:r w:rsidRPr="00887CBD">
                  <w:rPr>
                    <w:rStyle w:val="TextodoEspaoReservado"/>
                    <w:rFonts w:ascii="Arial" w:hAnsi="Arial"/>
                    <w:lang w:val="pt-PT"/>
                  </w:rPr>
                  <w:t xml:space="preserve"> </w:t>
                </w:r>
              </w:p>
            </w:tc>
          </w:sdtContent>
        </w:sdt>
      </w:tr>
      <w:tr w:rsidR="005054AC" w:rsidRPr="00887CBD" w14:paraId="6B2BF16A" w14:textId="77777777" w:rsidTr="00887CBD">
        <w:trPr>
          <w:trHeight w:val="63"/>
        </w:trPr>
        <w:tc>
          <w:tcPr>
            <w:tcW w:w="810" w:type="dxa"/>
            <w:vAlign w:val="center"/>
          </w:tcPr>
          <w:p w14:paraId="2F6F07D4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3493" w:type="dxa"/>
            <w:vAlign w:val="center"/>
          </w:tcPr>
          <w:p w14:paraId="518C244F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09" w:type="dxa"/>
            <w:vAlign w:val="center"/>
          </w:tcPr>
          <w:p w14:paraId="0859D1CE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78D27CE9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3E0EF5E0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sdt>
          <w:sdtPr>
            <w:rPr>
              <w:rFonts w:ascii="Arial" w:hAnsi="Arial"/>
              <w:szCs w:val="18"/>
              <w:lang w:val="pt-PT"/>
            </w:rPr>
            <w:alias w:val="Data"/>
            <w:tag w:val="Data"/>
            <w:id w:val="-1170252041"/>
            <w:placeholder>
              <w:docPart w:val="1BD072FE082341029EC6393C5E014374"/>
            </w:placeholder>
            <w:showingPlcHdr/>
            <w:date>
              <w:dateFormat w:val="dd-MM-yyyy"/>
              <w:lid w:val="pt-PT"/>
              <w:storeMappedDataAs w:val="dateTime"/>
              <w:calendar w:val="gregorian"/>
            </w:date>
          </w:sdtPr>
          <w:sdtEndPr/>
          <w:sdtContent>
            <w:tc>
              <w:tcPr>
                <w:tcW w:w="1189" w:type="dxa"/>
                <w:vAlign w:val="center"/>
              </w:tcPr>
              <w:p w14:paraId="5EFB5655" w14:textId="77777777" w:rsidR="005054AC" w:rsidRPr="00887CBD" w:rsidRDefault="005054AC" w:rsidP="00887CBD">
                <w:pPr>
                  <w:pStyle w:val="FTTabelaTexto"/>
                  <w:jc w:val="left"/>
                  <w:rPr>
                    <w:rFonts w:ascii="Arial" w:hAnsi="Arial"/>
                    <w:szCs w:val="18"/>
                    <w:lang w:val="pt-PT"/>
                  </w:rPr>
                </w:pPr>
                <w:r w:rsidRPr="00887CBD">
                  <w:rPr>
                    <w:rStyle w:val="TextodoEspaoReservado"/>
                    <w:rFonts w:ascii="Arial" w:hAnsi="Arial"/>
                    <w:lang w:val="pt-PT"/>
                  </w:rPr>
                  <w:t xml:space="preserve"> </w:t>
                </w:r>
              </w:p>
            </w:tc>
          </w:sdtContent>
        </w:sdt>
      </w:tr>
      <w:tr w:rsidR="005054AC" w:rsidRPr="00887CBD" w14:paraId="140760F5" w14:textId="77777777" w:rsidTr="00887CBD">
        <w:trPr>
          <w:trHeight w:val="63"/>
        </w:trPr>
        <w:tc>
          <w:tcPr>
            <w:tcW w:w="810" w:type="dxa"/>
            <w:vAlign w:val="center"/>
          </w:tcPr>
          <w:p w14:paraId="0FD956FD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3493" w:type="dxa"/>
            <w:vAlign w:val="center"/>
          </w:tcPr>
          <w:p w14:paraId="1FEAD58B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09" w:type="dxa"/>
            <w:vAlign w:val="center"/>
          </w:tcPr>
          <w:p w14:paraId="0F0F00BA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4D9BA122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66816CB7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0E34A0BE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</w:tr>
      <w:tr w:rsidR="005054AC" w:rsidRPr="00887CBD" w14:paraId="74AADE6E" w14:textId="77777777" w:rsidTr="00887CBD">
        <w:trPr>
          <w:trHeight w:val="63"/>
        </w:trPr>
        <w:tc>
          <w:tcPr>
            <w:tcW w:w="810" w:type="dxa"/>
            <w:vAlign w:val="center"/>
          </w:tcPr>
          <w:p w14:paraId="7A1F58DD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3493" w:type="dxa"/>
            <w:vAlign w:val="center"/>
          </w:tcPr>
          <w:p w14:paraId="1FA10987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09" w:type="dxa"/>
            <w:vAlign w:val="center"/>
          </w:tcPr>
          <w:p w14:paraId="7FF7419A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4B9CAEAD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056" w:type="dxa"/>
            <w:vAlign w:val="center"/>
          </w:tcPr>
          <w:p w14:paraId="54E5F4E5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  <w:tc>
          <w:tcPr>
            <w:tcW w:w="1189" w:type="dxa"/>
            <w:vAlign w:val="center"/>
          </w:tcPr>
          <w:p w14:paraId="14F0CB10" w14:textId="77777777" w:rsidR="005054AC" w:rsidRPr="00887CBD" w:rsidRDefault="005054AC" w:rsidP="00887CBD">
            <w:pPr>
              <w:pStyle w:val="FTTabelaTexto"/>
              <w:jc w:val="left"/>
              <w:rPr>
                <w:rFonts w:ascii="Arial" w:hAnsi="Arial"/>
                <w:szCs w:val="18"/>
                <w:lang w:val="pt-PT"/>
              </w:rPr>
            </w:pPr>
          </w:p>
        </w:tc>
      </w:tr>
    </w:tbl>
    <w:p w14:paraId="5A2415F3" w14:textId="77777777" w:rsidR="005054AC" w:rsidRPr="00887CBD" w:rsidRDefault="005054AC" w:rsidP="00887CBD">
      <w:pPr>
        <w:pStyle w:val="FTTabelaTexto"/>
        <w:jc w:val="left"/>
        <w:rPr>
          <w:rFonts w:ascii="Arial" w:hAnsi="Arial"/>
        </w:rPr>
      </w:pPr>
    </w:p>
    <w:p w14:paraId="356AEC03" w14:textId="77777777" w:rsidR="005054AC" w:rsidRDefault="005054AC" w:rsidP="005054AC">
      <w:pPr>
        <w:spacing w:before="0" w:after="160" w:line="259" w:lineRule="auto"/>
        <w:jc w:val="left"/>
      </w:pPr>
    </w:p>
    <w:p w14:paraId="499BF3CD" w14:textId="4C139621" w:rsidR="005054AC" w:rsidRDefault="005054AC">
      <w:pPr>
        <w:spacing w:line="240" w:lineRule="auto"/>
        <w:ind w:right="-72"/>
        <w:rPr>
          <w:rFonts w:eastAsia="Arial" w:cs="Arial"/>
          <w:sz w:val="32"/>
          <w:szCs w:val="32"/>
        </w:rPr>
        <w:sectPr w:rsidR="005054AC">
          <w:headerReference w:type="default" r:id="rId11"/>
          <w:pgSz w:w="11910" w:h="16840"/>
          <w:pgMar w:top="780" w:right="286" w:bottom="280" w:left="700" w:header="720" w:footer="720" w:gutter="0"/>
          <w:pgNumType w:start="1"/>
          <w:cols w:space="720"/>
        </w:sectPr>
      </w:pPr>
    </w:p>
    <w:p w14:paraId="4C4B164F" w14:textId="6DFBC42B" w:rsidR="00733C06" w:rsidRPr="00094C36" w:rsidRDefault="00733C06" w:rsidP="00733C06">
      <w:pPr>
        <w:pStyle w:val="FTIndice1"/>
      </w:pPr>
    </w:p>
    <w:p w14:paraId="77A3A000" w14:textId="265A88F7" w:rsidR="00733C06" w:rsidRPr="00094C36" w:rsidRDefault="00887CBD" w:rsidP="00733C06">
      <w:pPr>
        <w:pStyle w:val="FTIndice5"/>
        <w:rPr>
          <w:rFonts w:cs="Segoe UI"/>
        </w:rPr>
      </w:pPr>
      <w:r>
        <w:rPr>
          <w:rFonts w:cs="Segoe UI"/>
        </w:rPr>
        <w:t>INDICE</w:t>
      </w:r>
    </w:p>
    <w:p w14:paraId="1FA7959D" w14:textId="62193840" w:rsidR="00313202" w:rsidRDefault="00733C06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r w:rsidRPr="00094C36">
        <w:rPr>
          <w:rFonts w:cs="Segoe UI"/>
          <w:noProof/>
        </w:rPr>
        <w:fldChar w:fldCharType="begin"/>
      </w:r>
      <w:r w:rsidRPr="00094C36">
        <w:rPr>
          <w:rFonts w:cs="Segoe UI"/>
        </w:rPr>
        <w:instrText xml:space="preserve"> TOC \o "1-4" \h \z \u </w:instrText>
      </w:r>
      <w:r w:rsidRPr="00094C36">
        <w:rPr>
          <w:rFonts w:cs="Segoe UI"/>
          <w:noProof/>
        </w:rPr>
        <w:fldChar w:fldCharType="separate"/>
      </w:r>
      <w:hyperlink w:anchor="_Toc103077681" w:history="1">
        <w:r w:rsidR="00313202" w:rsidRPr="00C60743">
          <w:rPr>
            <w:rStyle w:val="Hyperlink"/>
            <w:noProof/>
          </w:rPr>
          <w:t>1.</w:t>
        </w:r>
        <w:r w:rsidR="00313202"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="00313202" w:rsidRPr="00C60743">
          <w:rPr>
            <w:rStyle w:val="Hyperlink"/>
            <w:noProof/>
          </w:rPr>
          <w:t>DADOS CADASTRAIS DO PROJETO</w:t>
        </w:r>
        <w:r w:rsidR="00313202">
          <w:rPr>
            <w:noProof/>
            <w:webHidden/>
          </w:rPr>
          <w:tab/>
        </w:r>
        <w:r w:rsidR="00313202">
          <w:rPr>
            <w:noProof/>
            <w:webHidden/>
          </w:rPr>
          <w:fldChar w:fldCharType="begin"/>
        </w:r>
        <w:r w:rsidR="00313202">
          <w:rPr>
            <w:noProof/>
            <w:webHidden/>
          </w:rPr>
          <w:instrText xml:space="preserve"> PAGEREF _Toc103077681 \h </w:instrText>
        </w:r>
        <w:r w:rsidR="00313202">
          <w:rPr>
            <w:noProof/>
            <w:webHidden/>
          </w:rPr>
        </w:r>
        <w:r w:rsidR="00313202">
          <w:rPr>
            <w:noProof/>
            <w:webHidden/>
          </w:rPr>
          <w:fldChar w:fldCharType="separate"/>
        </w:r>
        <w:r w:rsidR="00313202">
          <w:rPr>
            <w:noProof/>
            <w:webHidden/>
          </w:rPr>
          <w:t>4</w:t>
        </w:r>
        <w:r w:rsidR="00313202">
          <w:rPr>
            <w:noProof/>
            <w:webHidden/>
          </w:rPr>
          <w:fldChar w:fldCharType="end"/>
        </w:r>
      </w:hyperlink>
    </w:p>
    <w:p w14:paraId="7B23633A" w14:textId="1C4F2E95" w:rsidR="00313202" w:rsidRDefault="00313202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2" w:history="1">
        <w:r w:rsidRPr="00C60743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Introdução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7A2ABF2" w14:textId="127AF0E4" w:rsidR="00313202" w:rsidRDefault="00313202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3" w:history="1">
        <w:r w:rsidRPr="00C60743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AÇÕES CONSIDERADAS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6AB30C3" w14:textId="1C1F39FC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4" w:history="1">
        <w:r w:rsidRPr="00C60743">
          <w:rPr>
            <w:rStyle w:val="Hyperlink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 xml:space="preserve">Combinações </w:t>
        </w:r>
        <w:r w:rsidRPr="00C60743">
          <w:rPr>
            <w:rStyle w:val="Hyperlink"/>
            <w:noProof/>
            <w:spacing w:val="-3"/>
          </w:rPr>
          <w:t xml:space="preserve">de </w:t>
        </w:r>
        <w:r w:rsidRPr="00C60743">
          <w:rPr>
            <w:rStyle w:val="Hyperlink"/>
            <w:noProof/>
          </w:rPr>
          <w:t>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07A9E7B" w14:textId="5E4565EF" w:rsidR="00313202" w:rsidRDefault="00313202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5" w:history="1">
        <w:r w:rsidRPr="00C60743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MEMORIAL DE CÁLCULO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B1E8EE6" w14:textId="5C486F8C" w:rsidR="00313202" w:rsidRDefault="00313202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6" w:history="1">
        <w:r w:rsidRPr="00C60743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ESTAÇÃO DE TRATAMENTO DE ESGOTO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E5D12ED" w14:textId="77E889B7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7" w:history="1">
        <w:r w:rsidRPr="00C60743">
          <w:rPr>
            <w:rStyle w:val="Hyperlink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5.1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Casa de Comando e Sopradores – Infraestrutura – Fundações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3ABFFC4" w14:textId="283C25AC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8" w:history="1">
        <w:r w:rsidRPr="00C60743">
          <w:rPr>
            <w:rStyle w:val="Hyperlink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5.2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Casa de Comando e Sopradores – Supraestrutura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87FCABB" w14:textId="3D217205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89" w:history="1">
        <w:r w:rsidRPr="00C60743">
          <w:rPr>
            <w:rStyle w:val="Hyperlink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5.3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Hipoclorito e Cloreto Férrico – Infraestrutura – Fundações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0991618C" w14:textId="093BC9F0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90" w:history="1">
        <w:r w:rsidRPr="00C60743">
          <w:rPr>
            <w:rStyle w:val="Hyperlink"/>
            <w:rFonts w:cs="Segoe UI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5.4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Hipoclorito e Cloreto Férrico – Supraestrutura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2957E3C5" w14:textId="64A7A419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91" w:history="1">
        <w:r w:rsidRPr="00C60743">
          <w:rPr>
            <w:rStyle w:val="Hyperlink"/>
            <w:rFonts w:cs="Segoe UI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Adensador de lodo, Desaguadora e Clarificados– Infraestrutura – Fundações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2BC9C0FA" w14:textId="2FB9CC36" w:rsidR="00313202" w:rsidRDefault="00313202">
      <w:pPr>
        <w:pStyle w:val="Sumrio2"/>
        <w:tabs>
          <w:tab w:val="left" w:pos="8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92" w:history="1">
        <w:r w:rsidRPr="00C60743">
          <w:rPr>
            <w:rStyle w:val="Hyperlink"/>
            <w:noProof/>
            <w:lang w:val="pt-PT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5.6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Adensador de lodo, Desaguadora e Clarificados – Superestrutura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75FD0A70" w14:textId="45AEEF0F" w:rsidR="00313202" w:rsidRDefault="00313202">
      <w:pPr>
        <w:pStyle w:val="Sumrio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hyperlink w:anchor="_Toc103077693" w:history="1">
        <w:r w:rsidRPr="00C60743">
          <w:rPr>
            <w:rStyle w:val="Hyperlink"/>
            <w:noProof/>
          </w:rPr>
          <w:t>6.</w:t>
        </w:r>
        <w:r>
          <w:rPr>
            <w:rFonts w:asciiTheme="minorHAnsi" w:eastAsiaTheme="minorEastAsia" w:hAnsiTheme="minorHAnsi"/>
            <w:noProof/>
            <w:sz w:val="22"/>
            <w:lang w:eastAsia="pt-BR"/>
          </w:rPr>
          <w:tab/>
        </w:r>
        <w:r w:rsidRPr="00C60743">
          <w:rPr>
            <w:rStyle w:val="Hyperlink"/>
            <w:noProof/>
          </w:rPr>
          <w:t>RECOMENDAÇÕES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_Toc103077693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3B4E777F" w14:textId="07865FCE" w:rsidR="00733C06" w:rsidRDefault="00733C06" w:rsidP="00733C06">
      <w:pPr>
        <w:pStyle w:val="Ttulo1"/>
        <w:numPr>
          <w:ilvl w:val="0"/>
          <w:numId w:val="0"/>
        </w:numPr>
        <w:ind w:left="720"/>
        <w:jc w:val="left"/>
        <w:rPr>
          <w:rFonts w:cs="Segoe UI"/>
          <w:caps/>
          <w:sz w:val="20"/>
        </w:rPr>
      </w:pPr>
      <w:r w:rsidRPr="00094C36">
        <w:rPr>
          <w:rFonts w:cs="Segoe UI"/>
          <w:caps/>
          <w:sz w:val="20"/>
        </w:rPr>
        <w:fldChar w:fldCharType="end"/>
      </w:r>
    </w:p>
    <w:p w14:paraId="5E619012" w14:textId="5744E50C" w:rsidR="00887CBD" w:rsidRDefault="00887CBD" w:rsidP="00887CBD"/>
    <w:p w14:paraId="0913DFD2" w14:textId="42014EEA" w:rsidR="00DD344A" w:rsidRDefault="00DD344A" w:rsidP="00887CBD"/>
    <w:p w14:paraId="473D43C5" w14:textId="34843FBF" w:rsidR="00DD344A" w:rsidRDefault="00DD344A" w:rsidP="00887CBD"/>
    <w:p w14:paraId="508E5E40" w14:textId="35DCCE36" w:rsidR="00DD344A" w:rsidRDefault="00DD344A" w:rsidP="00887CBD"/>
    <w:p w14:paraId="72DFB279" w14:textId="2E5C8FDA" w:rsidR="00DD344A" w:rsidRDefault="00DD344A" w:rsidP="00887CBD"/>
    <w:p w14:paraId="30077CAE" w14:textId="44000859" w:rsidR="00DD344A" w:rsidRDefault="00DD344A" w:rsidP="00887CBD"/>
    <w:p w14:paraId="504D15ED" w14:textId="21F2F67B" w:rsidR="00DD344A" w:rsidRDefault="00DD344A" w:rsidP="00887CBD"/>
    <w:p w14:paraId="00E68675" w14:textId="11A320F0" w:rsidR="00DD344A" w:rsidRDefault="00DD344A" w:rsidP="00887CBD"/>
    <w:p w14:paraId="74243BF2" w14:textId="77777777" w:rsidR="00DD344A" w:rsidRPr="00887CBD" w:rsidRDefault="00DD344A" w:rsidP="00887CBD"/>
    <w:p w14:paraId="4BC37C58" w14:textId="0DF626CF" w:rsidR="00733C06" w:rsidRPr="00EA2912" w:rsidRDefault="00BD26A3" w:rsidP="005054AC">
      <w:pPr>
        <w:pStyle w:val="Ttulo1"/>
        <w:numPr>
          <w:ilvl w:val="0"/>
          <w:numId w:val="33"/>
        </w:numPr>
        <w:ind w:left="720" w:hanging="360"/>
        <w:jc w:val="left"/>
        <w:rPr>
          <w:sz w:val="32"/>
        </w:rPr>
      </w:pPr>
      <w:bookmarkStart w:id="1" w:name="_Toc103077681"/>
      <w:r w:rsidRPr="00EA2912">
        <w:rPr>
          <w:sz w:val="32"/>
        </w:rPr>
        <w:t>DADOS CADASTRAIS DO PROJET</w:t>
      </w:r>
      <w:r w:rsidR="005054AC" w:rsidRPr="00EA2912">
        <w:rPr>
          <w:sz w:val="32"/>
        </w:rPr>
        <w:t>O</w:t>
      </w:r>
      <w:bookmarkEnd w:id="1"/>
    </w:p>
    <w:p w14:paraId="71C390D1" w14:textId="1B05E233" w:rsidR="00BD26A3" w:rsidRPr="005054AC" w:rsidRDefault="00BD26A3" w:rsidP="00BD26A3">
      <w:pPr>
        <w:pStyle w:val="FTTexto"/>
        <w:rPr>
          <w:rFonts w:ascii="Arial" w:hAnsi="Arial" w:cs="Arial"/>
          <w:color w:val="FF0000"/>
          <w:sz w:val="22"/>
          <w:szCs w:val="22"/>
          <w:lang w:eastAsia="pt-PT"/>
        </w:rPr>
      </w:pPr>
      <w:r w:rsidRPr="005054AC">
        <w:rPr>
          <w:rFonts w:ascii="Arial" w:hAnsi="Arial" w:cs="Arial"/>
          <w:b/>
          <w:sz w:val="22"/>
          <w:szCs w:val="22"/>
          <w:lang w:eastAsia="pt-PT"/>
        </w:rPr>
        <w:t>RAZÃO SOCIAL:</w:t>
      </w:r>
      <w:r w:rsidRPr="005054AC">
        <w:rPr>
          <w:rFonts w:ascii="Arial" w:hAnsi="Arial" w:cs="Arial"/>
          <w:sz w:val="22"/>
          <w:szCs w:val="22"/>
          <w:lang w:eastAsia="pt-PT"/>
        </w:rPr>
        <w:t xml:space="preserve"> </w:t>
      </w:r>
      <w:r w:rsidRPr="005054AC">
        <w:rPr>
          <w:rFonts w:ascii="Arial" w:hAnsi="Arial" w:cs="Arial"/>
          <w:sz w:val="22"/>
          <w:szCs w:val="22"/>
        </w:rPr>
        <w:t>SECRETARIA MUNICIPAL DE INFRAESTRUTURA – SEMINFRA</w:t>
      </w:r>
    </w:p>
    <w:p w14:paraId="769783DB" w14:textId="77777777" w:rsidR="00BD26A3" w:rsidRPr="005054AC" w:rsidRDefault="00BD26A3" w:rsidP="00BD26A3">
      <w:pPr>
        <w:pStyle w:val="FTTexto"/>
        <w:rPr>
          <w:rFonts w:ascii="Arial" w:hAnsi="Arial" w:cs="Arial"/>
          <w:sz w:val="22"/>
          <w:szCs w:val="22"/>
          <w:lang w:eastAsia="pt-PT"/>
        </w:rPr>
      </w:pPr>
      <w:r w:rsidRPr="005054AC">
        <w:rPr>
          <w:rFonts w:ascii="Arial" w:hAnsi="Arial" w:cs="Arial"/>
          <w:b/>
          <w:sz w:val="22"/>
          <w:szCs w:val="22"/>
          <w:lang w:eastAsia="pt-PT"/>
        </w:rPr>
        <w:t>ENDEREÇO:</w:t>
      </w:r>
      <w:r w:rsidRPr="005054AC">
        <w:rPr>
          <w:rFonts w:ascii="Arial" w:hAnsi="Arial" w:cs="Arial"/>
          <w:sz w:val="22"/>
          <w:szCs w:val="22"/>
          <w:lang w:eastAsia="pt-PT"/>
        </w:rPr>
        <w:t xml:space="preserve"> </w:t>
      </w:r>
      <w:r w:rsidRPr="005054AC">
        <w:rPr>
          <w:rFonts w:ascii="Arial" w:hAnsi="Arial" w:cs="Arial"/>
          <w:sz w:val="22"/>
          <w:szCs w:val="22"/>
        </w:rPr>
        <w:t>RUA DO IMPERADOR, Nº 307 – CENTRO</w:t>
      </w:r>
    </w:p>
    <w:p w14:paraId="2DAA51FC" w14:textId="77777777" w:rsidR="00BD26A3" w:rsidRPr="005054AC" w:rsidRDefault="00BD26A3" w:rsidP="00BD26A3">
      <w:pPr>
        <w:pStyle w:val="FTTexto"/>
        <w:rPr>
          <w:rFonts w:ascii="Arial" w:hAnsi="Arial" w:cs="Arial"/>
          <w:sz w:val="22"/>
          <w:szCs w:val="22"/>
          <w:lang w:eastAsia="pt-PT"/>
        </w:rPr>
      </w:pPr>
      <w:r w:rsidRPr="005054AC">
        <w:rPr>
          <w:rFonts w:ascii="Arial" w:hAnsi="Arial" w:cs="Arial"/>
          <w:b/>
          <w:sz w:val="22"/>
          <w:szCs w:val="22"/>
          <w:lang w:eastAsia="pt-PT"/>
        </w:rPr>
        <w:t>CEP:</w:t>
      </w:r>
      <w:r w:rsidRPr="005054AC">
        <w:rPr>
          <w:rFonts w:ascii="Arial" w:hAnsi="Arial" w:cs="Arial"/>
          <w:sz w:val="22"/>
          <w:szCs w:val="22"/>
          <w:lang w:eastAsia="pt-PT"/>
        </w:rPr>
        <w:t xml:space="preserve"> </w:t>
      </w:r>
      <w:r w:rsidRPr="005054AC">
        <w:rPr>
          <w:rFonts w:ascii="Arial" w:hAnsi="Arial" w:cs="Arial"/>
          <w:sz w:val="22"/>
          <w:szCs w:val="22"/>
        </w:rPr>
        <w:t>57.020-670</w:t>
      </w:r>
    </w:p>
    <w:p w14:paraId="7A17F9E6" w14:textId="77777777" w:rsidR="00BD26A3" w:rsidRPr="005054AC" w:rsidRDefault="00BD26A3" w:rsidP="00BD26A3">
      <w:pPr>
        <w:pStyle w:val="PargrafodaLista"/>
        <w:rPr>
          <w:rFonts w:cs="Arial"/>
          <w:sz w:val="22"/>
        </w:rPr>
      </w:pPr>
      <w:r w:rsidRPr="005054AC">
        <w:rPr>
          <w:rFonts w:cs="Arial"/>
          <w:b/>
          <w:sz w:val="22"/>
          <w:lang w:eastAsia="pt-PT"/>
        </w:rPr>
        <w:t>CNPJ:</w:t>
      </w:r>
      <w:r w:rsidRPr="005054AC">
        <w:rPr>
          <w:rFonts w:cs="Arial"/>
          <w:sz w:val="22"/>
          <w:lang w:eastAsia="pt-PT"/>
        </w:rPr>
        <w:t xml:space="preserve"> </w:t>
      </w:r>
      <w:r w:rsidRPr="005054AC">
        <w:rPr>
          <w:rFonts w:cs="Arial"/>
          <w:sz w:val="22"/>
        </w:rPr>
        <w:t>17.926.123/0001-50</w:t>
      </w:r>
    </w:p>
    <w:p w14:paraId="04DAE618" w14:textId="77777777" w:rsidR="00BD26A3" w:rsidRDefault="00BD26A3" w:rsidP="00BD26A3">
      <w:pPr>
        <w:pStyle w:val="FTTexto"/>
        <w:ind w:left="0"/>
        <w:rPr>
          <w:lang w:eastAsia="pt-PT"/>
        </w:rPr>
      </w:pPr>
    </w:p>
    <w:p w14:paraId="5CB9CBCF" w14:textId="77777777" w:rsidR="00BD26A3" w:rsidRDefault="00BD26A3" w:rsidP="00BD26A3">
      <w:pPr>
        <w:pStyle w:val="FTTexto"/>
        <w:ind w:left="0"/>
        <w:rPr>
          <w:lang w:eastAsia="pt-PT"/>
        </w:rPr>
      </w:pPr>
    </w:p>
    <w:p w14:paraId="5ECC9AAA" w14:textId="77777777" w:rsidR="00BD26A3" w:rsidRDefault="00BD26A3" w:rsidP="00BD26A3">
      <w:pPr>
        <w:pStyle w:val="FTTexto"/>
        <w:rPr>
          <w:lang w:eastAsia="pt-PT"/>
        </w:rPr>
      </w:pPr>
    </w:p>
    <w:p w14:paraId="6A565D1F" w14:textId="3D0DCE30" w:rsidR="00BD26A3" w:rsidRDefault="00BD26A3" w:rsidP="00BD26A3">
      <w:pPr>
        <w:pStyle w:val="FTTexto"/>
        <w:rPr>
          <w:lang w:eastAsia="pt-PT"/>
        </w:rPr>
      </w:pPr>
    </w:p>
    <w:p w14:paraId="55ABCB9F" w14:textId="3AAF77D7" w:rsidR="00BD26A3" w:rsidRDefault="00BD26A3" w:rsidP="00BD26A3">
      <w:pPr>
        <w:pStyle w:val="FTTexto"/>
        <w:rPr>
          <w:lang w:eastAsia="pt-PT"/>
        </w:rPr>
      </w:pPr>
    </w:p>
    <w:p w14:paraId="78954E37" w14:textId="12E68F64" w:rsidR="00BD26A3" w:rsidRDefault="00BD26A3" w:rsidP="00BD26A3">
      <w:pPr>
        <w:pStyle w:val="FTTexto"/>
        <w:rPr>
          <w:lang w:eastAsia="pt-PT"/>
        </w:rPr>
      </w:pPr>
    </w:p>
    <w:p w14:paraId="4D02B032" w14:textId="77777777" w:rsidR="00BD26A3" w:rsidRDefault="00BD26A3" w:rsidP="00BD26A3">
      <w:pPr>
        <w:pStyle w:val="FTTexto"/>
        <w:rPr>
          <w:lang w:eastAsia="pt-PT"/>
        </w:rPr>
      </w:pPr>
    </w:p>
    <w:p w14:paraId="0E3F67A6" w14:textId="77777777" w:rsidR="00BD26A3" w:rsidRPr="009568AF" w:rsidRDefault="00BD26A3" w:rsidP="00BD26A3">
      <w:pPr>
        <w:pStyle w:val="FTTexto"/>
        <w:ind w:left="0"/>
        <w:jc w:val="center"/>
        <w:rPr>
          <w:b/>
          <w:lang w:eastAsia="pt-PT"/>
        </w:rPr>
      </w:pPr>
      <w:r>
        <w:rPr>
          <w:b/>
          <w:lang w:eastAsia="pt-PT"/>
        </w:rPr>
        <w:t>_________________________________________________________________________</w:t>
      </w:r>
    </w:p>
    <w:p w14:paraId="317808AC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b/>
          <w:lang w:eastAsia="pt-PT"/>
        </w:rPr>
      </w:pPr>
      <w:r w:rsidRPr="005054AC">
        <w:rPr>
          <w:rFonts w:ascii="Arial" w:hAnsi="Arial" w:cs="Arial"/>
          <w:lang w:eastAsia="pt-PT"/>
        </w:rPr>
        <w:t>Responsável Legal</w:t>
      </w:r>
    </w:p>
    <w:p w14:paraId="64F17F41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  <w:r w:rsidRPr="005054AC">
        <w:rPr>
          <w:rFonts w:ascii="Arial" w:hAnsi="Arial" w:cs="Arial"/>
          <w:lang w:eastAsia="pt-PT"/>
        </w:rPr>
        <w:t>Secretaria Municipal de Infraestrutura</w:t>
      </w:r>
    </w:p>
    <w:p w14:paraId="1FABD97A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</w:p>
    <w:p w14:paraId="1EC2D046" w14:textId="7B2E5842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</w:p>
    <w:p w14:paraId="3BFCE3F9" w14:textId="6FC29501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</w:p>
    <w:p w14:paraId="16DB477E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</w:p>
    <w:p w14:paraId="32BCD4B0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b/>
          <w:lang w:eastAsia="pt-PT"/>
        </w:rPr>
      </w:pPr>
    </w:p>
    <w:p w14:paraId="113833D0" w14:textId="77777777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b/>
          <w:lang w:eastAsia="pt-PT"/>
        </w:rPr>
      </w:pPr>
      <w:r w:rsidRPr="005054AC">
        <w:rPr>
          <w:rFonts w:ascii="Arial" w:hAnsi="Arial" w:cs="Arial"/>
          <w:b/>
          <w:lang w:eastAsia="pt-PT"/>
        </w:rPr>
        <w:t>_________________________________________________________________________</w:t>
      </w:r>
    </w:p>
    <w:p w14:paraId="34287E2B" w14:textId="755277A0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  <w:r w:rsidRPr="005054AC">
        <w:rPr>
          <w:rFonts w:ascii="Arial" w:hAnsi="Arial" w:cs="Arial"/>
          <w:lang w:eastAsia="pt-PT"/>
        </w:rPr>
        <w:t>Responsável Técnico pelo Projeto Arquitetônico</w:t>
      </w:r>
    </w:p>
    <w:p w14:paraId="77C42092" w14:textId="3A226D29" w:rsidR="00BD26A3" w:rsidRPr="005054AC" w:rsidRDefault="00BD26A3" w:rsidP="00BD26A3">
      <w:pPr>
        <w:pStyle w:val="FTTexto"/>
        <w:ind w:left="0"/>
        <w:jc w:val="center"/>
        <w:rPr>
          <w:rFonts w:ascii="Arial" w:hAnsi="Arial" w:cs="Arial"/>
          <w:lang w:eastAsia="pt-PT"/>
        </w:rPr>
      </w:pPr>
    </w:p>
    <w:p w14:paraId="55C29BEE" w14:textId="222A9DA1" w:rsidR="00BD26A3" w:rsidRDefault="00BD26A3" w:rsidP="00BD26A3">
      <w:pPr>
        <w:pStyle w:val="FTTexto"/>
        <w:ind w:left="0"/>
        <w:jc w:val="center"/>
        <w:rPr>
          <w:lang w:eastAsia="pt-PT"/>
        </w:rPr>
      </w:pPr>
    </w:p>
    <w:p w14:paraId="57EDEFD8" w14:textId="55277785" w:rsidR="00BD26A3" w:rsidRDefault="00BD26A3" w:rsidP="00BD26A3">
      <w:pPr>
        <w:pStyle w:val="FTTexto"/>
        <w:ind w:left="0"/>
        <w:jc w:val="center"/>
        <w:rPr>
          <w:lang w:eastAsia="pt-PT"/>
        </w:rPr>
      </w:pPr>
    </w:p>
    <w:p w14:paraId="66211656" w14:textId="584D10C4" w:rsidR="00BD26A3" w:rsidRDefault="00BD26A3" w:rsidP="00BD26A3">
      <w:pPr>
        <w:pStyle w:val="FTTexto"/>
        <w:ind w:left="0"/>
        <w:jc w:val="center"/>
        <w:rPr>
          <w:lang w:eastAsia="pt-PT"/>
        </w:rPr>
      </w:pPr>
    </w:p>
    <w:p w14:paraId="1F891376" w14:textId="68BC4AB1" w:rsidR="00C73DB5" w:rsidRDefault="00C73DB5" w:rsidP="00BD26A3">
      <w:pPr>
        <w:pStyle w:val="FTTexto"/>
        <w:ind w:left="0"/>
        <w:jc w:val="center"/>
        <w:rPr>
          <w:lang w:eastAsia="pt-PT"/>
        </w:rPr>
      </w:pPr>
    </w:p>
    <w:p w14:paraId="1A8A4451" w14:textId="456B8D00" w:rsidR="00C73DB5" w:rsidRDefault="00C73DB5" w:rsidP="00BD26A3">
      <w:pPr>
        <w:pStyle w:val="FTTexto"/>
        <w:ind w:left="0"/>
        <w:jc w:val="center"/>
        <w:rPr>
          <w:lang w:eastAsia="pt-PT"/>
        </w:rPr>
      </w:pPr>
    </w:p>
    <w:p w14:paraId="4A0D0DF8" w14:textId="71DDBC2E" w:rsidR="00C73DB5" w:rsidRDefault="00C73DB5" w:rsidP="00BD26A3">
      <w:pPr>
        <w:pStyle w:val="FTTexto"/>
        <w:ind w:left="0"/>
        <w:jc w:val="center"/>
        <w:rPr>
          <w:lang w:eastAsia="pt-PT"/>
        </w:rPr>
      </w:pPr>
    </w:p>
    <w:p w14:paraId="62892FCA" w14:textId="43FB349F" w:rsidR="00C73DB5" w:rsidRDefault="00C73DB5" w:rsidP="00BD26A3">
      <w:pPr>
        <w:pStyle w:val="FTTexto"/>
        <w:ind w:left="0"/>
        <w:jc w:val="center"/>
        <w:rPr>
          <w:lang w:eastAsia="pt-PT"/>
        </w:rPr>
      </w:pPr>
    </w:p>
    <w:p w14:paraId="171E823E" w14:textId="77777777" w:rsidR="00C73DB5" w:rsidRDefault="00C73DB5" w:rsidP="00BD26A3">
      <w:pPr>
        <w:pStyle w:val="FTTexto"/>
        <w:ind w:left="0"/>
        <w:jc w:val="center"/>
        <w:rPr>
          <w:lang w:eastAsia="pt-PT"/>
        </w:rPr>
      </w:pPr>
    </w:p>
    <w:p w14:paraId="1D5117B0" w14:textId="77777777" w:rsidR="00887CBD" w:rsidRPr="009568AF" w:rsidRDefault="00887CBD" w:rsidP="00D80646">
      <w:pPr>
        <w:pStyle w:val="FTTexto"/>
        <w:ind w:left="0"/>
        <w:rPr>
          <w:lang w:eastAsia="pt-PT"/>
        </w:rPr>
      </w:pPr>
    </w:p>
    <w:p w14:paraId="107CF5AA" w14:textId="65EB0425" w:rsidR="00BD26A3" w:rsidRPr="00EA2912" w:rsidRDefault="00516317" w:rsidP="00BD26A3">
      <w:pPr>
        <w:pStyle w:val="Ttulo1"/>
        <w:numPr>
          <w:ilvl w:val="0"/>
          <w:numId w:val="33"/>
        </w:numPr>
        <w:ind w:left="720" w:hanging="360"/>
        <w:jc w:val="left"/>
        <w:rPr>
          <w:sz w:val="32"/>
        </w:rPr>
      </w:pPr>
      <w:bookmarkStart w:id="2" w:name="_Toc103077682"/>
      <w:r w:rsidRPr="00EA2912">
        <w:rPr>
          <w:sz w:val="32"/>
        </w:rPr>
        <w:t>I</w:t>
      </w:r>
      <w:r w:rsidR="00BD26A3" w:rsidRPr="00EA2912">
        <w:rPr>
          <w:sz w:val="32"/>
        </w:rPr>
        <w:t>ntrodução</w:t>
      </w:r>
      <w:bookmarkEnd w:id="2"/>
    </w:p>
    <w:p w14:paraId="24E93D85" w14:textId="0BA3CA07" w:rsidR="00BD26A3" w:rsidRPr="005054AC" w:rsidRDefault="00BD26A3" w:rsidP="00BD26A3">
      <w:pPr>
        <w:pStyle w:val="FTTexto"/>
        <w:rPr>
          <w:rFonts w:ascii="Arial" w:eastAsia="Arial" w:hAnsi="Arial" w:cs="Arial"/>
          <w:sz w:val="22"/>
          <w:szCs w:val="22"/>
          <w:lang w:eastAsia="pt-BR"/>
        </w:rPr>
      </w:pPr>
      <w:r w:rsidRPr="005054AC">
        <w:rPr>
          <w:rFonts w:ascii="Arial" w:hAnsi="Arial" w:cs="Arial"/>
          <w:sz w:val="22"/>
          <w:szCs w:val="22"/>
        </w:rPr>
        <w:t xml:space="preserve">O presente documento tem por objetivo complementar a documentação técnica do projeto, apresentando as características e condicionantes </w:t>
      </w:r>
      <w:r w:rsidR="006A5F52">
        <w:rPr>
          <w:rFonts w:ascii="Arial" w:hAnsi="Arial" w:cs="Arial"/>
          <w:sz w:val="22"/>
          <w:szCs w:val="22"/>
        </w:rPr>
        <w:t xml:space="preserve">do </w:t>
      </w:r>
      <w:r w:rsidR="006A5F52" w:rsidRPr="00516317">
        <w:rPr>
          <w:rFonts w:ascii="Arial" w:hAnsi="Arial" w:cs="Arial"/>
          <w:sz w:val="22"/>
          <w:szCs w:val="22"/>
        </w:rPr>
        <w:t>projeto d</w:t>
      </w:r>
      <w:r w:rsidR="006A5F52">
        <w:rPr>
          <w:rFonts w:ascii="Arial" w:hAnsi="Arial" w:cs="Arial"/>
          <w:sz w:val="22"/>
          <w:szCs w:val="22"/>
        </w:rPr>
        <w:t>a Estação de Tratamento de Esgotos que contempla os Bairros Guaxuma,Garça Torta, Riacho Doce, Sereia,Ipioca e Sauaçuhi/</w:t>
      </w:r>
      <w:r w:rsidR="006A5F52" w:rsidRPr="00516317">
        <w:rPr>
          <w:rFonts w:ascii="Arial" w:hAnsi="Arial" w:cs="Arial"/>
          <w:sz w:val="22"/>
          <w:szCs w:val="22"/>
        </w:rPr>
        <w:t>AL</w:t>
      </w:r>
      <w:r w:rsidRPr="005054AC">
        <w:rPr>
          <w:rFonts w:ascii="Arial" w:hAnsi="Arial" w:cs="Arial"/>
          <w:sz w:val="22"/>
          <w:szCs w:val="22"/>
        </w:rPr>
        <w:t xml:space="preserve">, </w:t>
      </w:r>
      <w:r w:rsidRPr="005054AC">
        <w:rPr>
          <w:rFonts w:ascii="Arial" w:eastAsia="Arial" w:hAnsi="Arial" w:cs="Arial"/>
          <w:sz w:val="22"/>
          <w:szCs w:val="22"/>
          <w:lang w:eastAsia="pt-BR"/>
        </w:rPr>
        <w:t>em observância às orientações para o desenvolvimento dos projetos de estruturas necessárias para edificação.</w:t>
      </w:r>
    </w:p>
    <w:p w14:paraId="77CD417D" w14:textId="238EA15E" w:rsidR="005054AC" w:rsidRPr="005054AC" w:rsidRDefault="005054AC" w:rsidP="005054AC">
      <w:pPr>
        <w:pStyle w:val="Corpodetexto"/>
        <w:spacing w:line="357" w:lineRule="auto"/>
        <w:ind w:left="709" w:right="136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 xml:space="preserve">As considerações descritas neste memorial serão fundamentadas nas normas vigentes da </w:t>
      </w:r>
      <w:r w:rsidRPr="005054AC">
        <w:rPr>
          <w:rFonts w:ascii="Arial" w:hAnsi="Arial" w:cs="Arial"/>
          <w:b/>
          <w:sz w:val="22"/>
          <w:szCs w:val="22"/>
        </w:rPr>
        <w:t>Associação Brasileira de Normas Técnicas (ABNT), como segue subsequentemente:</w:t>
      </w:r>
    </w:p>
    <w:p w14:paraId="18564BA7" w14:textId="77777777" w:rsidR="005054AC" w:rsidRPr="005054AC" w:rsidRDefault="005054AC" w:rsidP="005054AC">
      <w:pPr>
        <w:pStyle w:val="Corpodetexto"/>
        <w:spacing w:before="9"/>
        <w:rPr>
          <w:rFonts w:ascii="Arial" w:hAnsi="Arial" w:cs="Arial"/>
          <w:sz w:val="22"/>
          <w:szCs w:val="22"/>
        </w:rPr>
      </w:pPr>
    </w:p>
    <w:p w14:paraId="41A1073B" w14:textId="77777777" w:rsidR="005054AC" w:rsidRPr="005054AC" w:rsidRDefault="005054AC" w:rsidP="005054AC">
      <w:pPr>
        <w:pStyle w:val="Corpodetexto"/>
        <w:ind w:left="908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>Aços dobrados: ABNT NBR 14762: 2010</w:t>
      </w:r>
    </w:p>
    <w:p w14:paraId="599F39CC" w14:textId="77777777" w:rsidR="005054AC" w:rsidRPr="005054AC" w:rsidRDefault="005054AC" w:rsidP="005054AC">
      <w:pPr>
        <w:pStyle w:val="Corpodetexto"/>
        <w:spacing w:before="3"/>
        <w:rPr>
          <w:rFonts w:ascii="Arial" w:hAnsi="Arial" w:cs="Arial"/>
          <w:sz w:val="22"/>
          <w:szCs w:val="22"/>
        </w:rPr>
      </w:pPr>
    </w:p>
    <w:p w14:paraId="4C793F5E" w14:textId="77777777" w:rsidR="005054AC" w:rsidRPr="005054AC" w:rsidRDefault="005054AC" w:rsidP="005054AC">
      <w:pPr>
        <w:pStyle w:val="Corpodetexto"/>
        <w:ind w:left="908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>Aços laminados e soldados: ABNT NBR 8800:2008</w:t>
      </w:r>
    </w:p>
    <w:p w14:paraId="6280E771" w14:textId="77777777" w:rsidR="005054AC" w:rsidRPr="005054AC" w:rsidRDefault="005054AC" w:rsidP="005054AC">
      <w:pPr>
        <w:pStyle w:val="Corpodetexto"/>
        <w:spacing w:before="6"/>
        <w:rPr>
          <w:rFonts w:ascii="Arial" w:hAnsi="Arial" w:cs="Arial"/>
          <w:sz w:val="22"/>
          <w:szCs w:val="22"/>
        </w:rPr>
      </w:pPr>
    </w:p>
    <w:p w14:paraId="063BC248" w14:textId="77777777" w:rsidR="005054AC" w:rsidRPr="005054AC" w:rsidRDefault="005054AC" w:rsidP="005054AC">
      <w:pPr>
        <w:pStyle w:val="Corpodetexto"/>
        <w:ind w:left="908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>Forças devidas ao vento em edificações ABNT NBR 6123:1988</w:t>
      </w:r>
    </w:p>
    <w:p w14:paraId="3D98EAAB" w14:textId="77777777" w:rsidR="005054AC" w:rsidRPr="005054AC" w:rsidRDefault="005054AC" w:rsidP="005054AC">
      <w:pPr>
        <w:pStyle w:val="Corpodetexto"/>
        <w:spacing w:before="2"/>
        <w:rPr>
          <w:rFonts w:ascii="Arial" w:hAnsi="Arial" w:cs="Arial"/>
          <w:sz w:val="22"/>
          <w:szCs w:val="22"/>
        </w:rPr>
      </w:pPr>
    </w:p>
    <w:p w14:paraId="2E6F89E6" w14:textId="1531670F" w:rsidR="005054AC" w:rsidRPr="005054AC" w:rsidRDefault="005054AC" w:rsidP="005054AC">
      <w:pPr>
        <w:pStyle w:val="Corpodetexto"/>
        <w:spacing w:line="604" w:lineRule="auto"/>
        <w:ind w:left="908" w:right="786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 xml:space="preserve">Cargas para o cálculo de estruturas de edificações ABNT NBR 6120:2019 </w:t>
      </w:r>
    </w:p>
    <w:p w14:paraId="234B5A55" w14:textId="77777777" w:rsidR="005054AC" w:rsidRPr="005054AC" w:rsidRDefault="005054AC" w:rsidP="005054AC">
      <w:pPr>
        <w:pStyle w:val="Corpodetexto"/>
        <w:spacing w:line="604" w:lineRule="auto"/>
        <w:ind w:left="908" w:right="786"/>
        <w:rPr>
          <w:rFonts w:ascii="Arial" w:hAnsi="Arial" w:cs="Arial"/>
          <w:sz w:val="22"/>
          <w:szCs w:val="22"/>
        </w:rPr>
      </w:pPr>
    </w:p>
    <w:p w14:paraId="080A05FD" w14:textId="1CD524FB" w:rsidR="005054AC" w:rsidRPr="005054AC" w:rsidRDefault="005054AC" w:rsidP="005054AC">
      <w:pPr>
        <w:pStyle w:val="Corpodetexto"/>
        <w:spacing w:line="604" w:lineRule="auto"/>
        <w:ind w:left="908" w:right="786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>Projeto de Fundações ABNT 6122:2019</w:t>
      </w:r>
    </w:p>
    <w:p w14:paraId="37F86A34" w14:textId="77777777" w:rsidR="005054AC" w:rsidRPr="005054AC" w:rsidRDefault="005054AC" w:rsidP="005054AC">
      <w:pPr>
        <w:pStyle w:val="Corpodetexto"/>
        <w:spacing w:line="604" w:lineRule="auto"/>
        <w:ind w:left="908" w:right="786"/>
        <w:rPr>
          <w:rFonts w:ascii="Arial" w:hAnsi="Arial" w:cs="Arial"/>
          <w:sz w:val="22"/>
          <w:szCs w:val="22"/>
        </w:rPr>
      </w:pPr>
    </w:p>
    <w:p w14:paraId="03946EB1" w14:textId="77777777" w:rsidR="005054AC" w:rsidRPr="005054AC" w:rsidRDefault="005054AC" w:rsidP="005054AC">
      <w:pPr>
        <w:pStyle w:val="Corpodetexto"/>
        <w:spacing w:line="273" w:lineRule="exact"/>
        <w:ind w:left="908"/>
        <w:rPr>
          <w:rFonts w:ascii="Arial" w:hAnsi="Arial" w:cs="Arial"/>
          <w:sz w:val="22"/>
          <w:szCs w:val="22"/>
        </w:rPr>
      </w:pPr>
      <w:r w:rsidRPr="005054AC">
        <w:rPr>
          <w:rFonts w:ascii="Arial" w:hAnsi="Arial" w:cs="Arial"/>
          <w:sz w:val="22"/>
          <w:szCs w:val="22"/>
        </w:rPr>
        <w:t>Projeto de Concreto Armado ABNT 6118:2014</w:t>
      </w:r>
    </w:p>
    <w:p w14:paraId="51E92214" w14:textId="77777777" w:rsidR="005054AC" w:rsidRPr="00660CB3" w:rsidRDefault="005054AC" w:rsidP="00BD26A3">
      <w:pPr>
        <w:pStyle w:val="FTTexto"/>
      </w:pPr>
    </w:p>
    <w:p w14:paraId="3452D43E" w14:textId="77777777" w:rsidR="00004F72" w:rsidRDefault="00004F72">
      <w:pPr>
        <w:spacing w:before="0" w:after="160" w:line="259" w:lineRule="auto"/>
        <w:jc w:val="left"/>
      </w:pPr>
    </w:p>
    <w:p w14:paraId="68A510E8" w14:textId="77777777" w:rsidR="00004F72" w:rsidRDefault="00105C1F">
      <w:pPr>
        <w:spacing w:before="0" w:after="160" w:line="259" w:lineRule="auto"/>
        <w:jc w:val="left"/>
      </w:pPr>
      <w:r>
        <w:br w:type="page"/>
      </w:r>
    </w:p>
    <w:p w14:paraId="1F8691F0" w14:textId="77777777" w:rsidR="00004F72" w:rsidRDefault="00004F72">
      <w:pPr>
        <w:spacing w:before="0" w:after="160" w:line="259" w:lineRule="auto"/>
        <w:jc w:val="left"/>
      </w:pPr>
    </w:p>
    <w:p w14:paraId="713477AC" w14:textId="614FE44A" w:rsidR="005054AC" w:rsidRPr="00EA2912" w:rsidRDefault="005054AC" w:rsidP="00516317">
      <w:pPr>
        <w:pStyle w:val="Ttulo1"/>
        <w:numPr>
          <w:ilvl w:val="0"/>
          <w:numId w:val="33"/>
        </w:numPr>
        <w:jc w:val="left"/>
        <w:rPr>
          <w:sz w:val="32"/>
        </w:rPr>
      </w:pPr>
      <w:bookmarkStart w:id="3" w:name="_Toc99447048"/>
      <w:bookmarkStart w:id="4" w:name="_Toc98144621"/>
      <w:bookmarkStart w:id="5" w:name="_Toc103077683"/>
      <w:r w:rsidRPr="00EA2912">
        <w:rPr>
          <w:sz w:val="32"/>
        </w:rPr>
        <w:t>AÇÕES CONSIDERADAS</w:t>
      </w:r>
      <w:bookmarkEnd w:id="3"/>
      <w:bookmarkEnd w:id="5"/>
    </w:p>
    <w:bookmarkEnd w:id="4"/>
    <w:p w14:paraId="04DFE79E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Peso próprio: conforme peso dos elementos estruturais </w:t>
      </w:r>
    </w:p>
    <w:p w14:paraId="1CC53BB1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Carga </w:t>
      </w:r>
      <w:proofErr w:type="gramStart"/>
      <w:r w:rsidRPr="00516317">
        <w:rPr>
          <w:sz w:val="22"/>
        </w:rPr>
        <w:t>Permanente :</w:t>
      </w:r>
      <w:proofErr w:type="gramEnd"/>
      <w:r w:rsidRPr="00516317">
        <w:rPr>
          <w:sz w:val="22"/>
        </w:rPr>
        <w:t xml:space="preserve"> (ACM e vidro): 10 kg/m²</w:t>
      </w:r>
    </w:p>
    <w:p w14:paraId="558FBDFB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Sobrecarga: 25,0 kgf/m² (Item B.5.1 – NBR8800: 2008) </w:t>
      </w:r>
    </w:p>
    <w:p w14:paraId="4A8B0B2D" w14:textId="169BBFE3" w:rsidR="005054AC" w:rsidRPr="00516317" w:rsidRDefault="005054AC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>Acidental: 15,0 kgf/m²</w:t>
      </w:r>
    </w:p>
    <w:p w14:paraId="5338A8DE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Vento:</w:t>
      </w:r>
    </w:p>
    <w:p w14:paraId="3FB33F97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Velocidade básica do vento - </w:t>
      </w:r>
      <w:proofErr w:type="spellStart"/>
      <w:r w:rsidRPr="00516317">
        <w:rPr>
          <w:sz w:val="22"/>
        </w:rPr>
        <w:t>Vo</w:t>
      </w:r>
      <w:proofErr w:type="spellEnd"/>
      <w:r w:rsidRPr="00516317">
        <w:rPr>
          <w:sz w:val="22"/>
        </w:rPr>
        <w:t xml:space="preserve"> = 30,00 m/s</w:t>
      </w:r>
    </w:p>
    <w:p w14:paraId="5A9B4FC2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Fator Topográfico (S1)</w:t>
      </w:r>
    </w:p>
    <w:p w14:paraId="134F9F65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Terreno plano ou fracamente acidentado S1= 1,00</w:t>
      </w:r>
    </w:p>
    <w:p w14:paraId="70A297F7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Fator de Rugosidade (S2) </w:t>
      </w:r>
    </w:p>
    <w:p w14:paraId="28ACDA5D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Categoria III - Classe A</w:t>
      </w:r>
    </w:p>
    <w:p w14:paraId="0A41F08A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Parâmetros retirados da Tabela 2 </w:t>
      </w:r>
      <w:r w:rsidRPr="00516317">
        <w:rPr>
          <w:spacing w:val="-3"/>
          <w:sz w:val="22"/>
        </w:rPr>
        <w:t xml:space="preserve">da </w:t>
      </w:r>
      <w:r w:rsidRPr="00516317">
        <w:rPr>
          <w:sz w:val="22"/>
        </w:rPr>
        <w:t xml:space="preserve">NBR6123/88 que relaciona </w:t>
      </w:r>
    </w:p>
    <w:p w14:paraId="1EB58DF0" w14:textId="77777777" w:rsidR="005054AC" w:rsidRPr="00516317" w:rsidRDefault="005054AC" w:rsidP="005054AC">
      <w:pPr>
        <w:pStyle w:val="PargrafodaLista"/>
        <w:jc w:val="left"/>
        <w:rPr>
          <w:sz w:val="22"/>
        </w:rPr>
      </w:pPr>
    </w:p>
    <w:p w14:paraId="361305AE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Categoria e Classe</w:t>
      </w:r>
    </w:p>
    <w:p w14:paraId="12CDC7B8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b = 0,94 - </w:t>
      </w:r>
      <w:proofErr w:type="spellStart"/>
      <w:r w:rsidRPr="00516317">
        <w:rPr>
          <w:sz w:val="22"/>
        </w:rPr>
        <w:t>Fr</w:t>
      </w:r>
      <w:proofErr w:type="spellEnd"/>
      <w:r w:rsidRPr="00516317">
        <w:rPr>
          <w:sz w:val="22"/>
        </w:rPr>
        <w:t xml:space="preserve"> = 0,98 - p = 0,10</w:t>
      </w:r>
    </w:p>
    <w:p w14:paraId="7B7399B5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S2 = b * </w:t>
      </w:r>
      <w:proofErr w:type="spellStart"/>
      <w:r w:rsidRPr="00516317">
        <w:rPr>
          <w:sz w:val="22"/>
        </w:rPr>
        <w:t>Fr</w:t>
      </w:r>
      <w:proofErr w:type="spellEnd"/>
      <w:r w:rsidRPr="00516317">
        <w:rPr>
          <w:sz w:val="22"/>
        </w:rPr>
        <w:t xml:space="preserve"> *(z/</w:t>
      </w:r>
      <w:proofErr w:type="gramStart"/>
      <w:r w:rsidRPr="00516317">
        <w:rPr>
          <w:sz w:val="22"/>
        </w:rPr>
        <w:t>10)</w:t>
      </w:r>
      <w:proofErr w:type="spellStart"/>
      <w:r w:rsidRPr="00516317">
        <w:rPr>
          <w:sz w:val="22"/>
        </w:rPr>
        <w:t>exp</w:t>
      </w:r>
      <w:proofErr w:type="spellEnd"/>
      <w:proofErr w:type="gramEnd"/>
      <w:r w:rsidRPr="00516317">
        <w:rPr>
          <w:sz w:val="22"/>
        </w:rPr>
        <w:t xml:space="preserve"> p</w:t>
      </w:r>
    </w:p>
    <w:p w14:paraId="1CDCB9FB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S2 = 0,94 * 0,98 *(7,53/</w:t>
      </w:r>
      <w:proofErr w:type="gramStart"/>
      <w:r w:rsidRPr="00516317">
        <w:rPr>
          <w:sz w:val="22"/>
        </w:rPr>
        <w:t>10)</w:t>
      </w:r>
      <w:proofErr w:type="spellStart"/>
      <w:r w:rsidRPr="00516317">
        <w:rPr>
          <w:sz w:val="22"/>
        </w:rPr>
        <w:t>exp</w:t>
      </w:r>
      <w:proofErr w:type="spellEnd"/>
      <w:proofErr w:type="gramEnd"/>
      <w:r w:rsidRPr="00516317">
        <w:rPr>
          <w:sz w:val="22"/>
        </w:rPr>
        <w:t xml:space="preserve"> 0,15</w:t>
      </w:r>
    </w:p>
    <w:p w14:paraId="5AD78429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S2 = 0,89</w:t>
      </w:r>
    </w:p>
    <w:p w14:paraId="18F5F8A8" w14:textId="77777777" w:rsidR="005054AC" w:rsidRPr="00516317" w:rsidRDefault="005054AC" w:rsidP="005054AC">
      <w:pPr>
        <w:pStyle w:val="PargrafodaLista"/>
        <w:jc w:val="left"/>
        <w:rPr>
          <w:sz w:val="22"/>
        </w:rPr>
      </w:pPr>
    </w:p>
    <w:p w14:paraId="2F50FDC1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Fator Estático (S3) </w:t>
      </w:r>
    </w:p>
    <w:p w14:paraId="51239BD8" w14:textId="77777777" w:rsidR="005054AC" w:rsidRPr="00516317" w:rsidRDefault="005054AC" w:rsidP="005054AC">
      <w:pPr>
        <w:pStyle w:val="PargrafodaLista"/>
        <w:jc w:val="left"/>
        <w:rPr>
          <w:sz w:val="22"/>
        </w:rPr>
      </w:pPr>
      <w:r w:rsidRPr="00516317">
        <w:rPr>
          <w:sz w:val="22"/>
        </w:rPr>
        <w:t>Grupo 2 - S3 =</w:t>
      </w:r>
      <w:r w:rsidRPr="00516317">
        <w:rPr>
          <w:spacing w:val="-4"/>
          <w:sz w:val="22"/>
        </w:rPr>
        <w:t xml:space="preserve"> 1,00</w:t>
      </w:r>
    </w:p>
    <w:p w14:paraId="5E1E994A" w14:textId="3A567368" w:rsidR="005054AC" w:rsidRPr="00516317" w:rsidRDefault="005054AC" w:rsidP="005054AC">
      <w:pPr>
        <w:pStyle w:val="PargrafodaLista"/>
        <w:jc w:val="left"/>
        <w:rPr>
          <w:sz w:val="22"/>
        </w:rPr>
      </w:pPr>
      <w:proofErr w:type="spellStart"/>
      <w:proofErr w:type="gramStart"/>
      <w:r w:rsidRPr="00516317">
        <w:rPr>
          <w:sz w:val="22"/>
        </w:rPr>
        <w:t>Cpe,médio</w:t>
      </w:r>
      <w:proofErr w:type="spellEnd"/>
      <w:proofErr w:type="gramEnd"/>
      <w:r w:rsidRPr="00516317">
        <w:rPr>
          <w:sz w:val="22"/>
        </w:rPr>
        <w:t xml:space="preserve"> =-1,00</w:t>
      </w:r>
    </w:p>
    <w:p w14:paraId="2196216B" w14:textId="77777777" w:rsidR="00516317" w:rsidRPr="00516317" w:rsidRDefault="00516317" w:rsidP="005054AC">
      <w:pPr>
        <w:pStyle w:val="PargrafodaLista"/>
        <w:jc w:val="left"/>
        <w:rPr>
          <w:sz w:val="22"/>
        </w:rPr>
      </w:pPr>
    </w:p>
    <w:p w14:paraId="23FC1724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Coeficiente de pressão interno </w:t>
      </w:r>
      <w:proofErr w:type="spellStart"/>
      <w:r w:rsidRPr="00516317">
        <w:rPr>
          <w:sz w:val="22"/>
        </w:rPr>
        <w:t>Cpi</w:t>
      </w:r>
      <w:proofErr w:type="spellEnd"/>
      <w:r w:rsidRPr="00516317">
        <w:rPr>
          <w:sz w:val="22"/>
        </w:rPr>
        <w:t xml:space="preserve"> 1 = -0,20 / </w:t>
      </w:r>
      <w:proofErr w:type="spellStart"/>
      <w:r w:rsidRPr="00516317">
        <w:rPr>
          <w:sz w:val="22"/>
        </w:rPr>
        <w:t>Cpi</w:t>
      </w:r>
      <w:proofErr w:type="spellEnd"/>
      <w:r w:rsidRPr="00516317">
        <w:rPr>
          <w:sz w:val="22"/>
        </w:rPr>
        <w:t xml:space="preserve"> 2 = 0,00</w:t>
      </w:r>
    </w:p>
    <w:p w14:paraId="191094D3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Velocidade Característica de Vento </w:t>
      </w:r>
      <w:proofErr w:type="spellStart"/>
      <w:r w:rsidRPr="00516317">
        <w:rPr>
          <w:sz w:val="22"/>
        </w:rPr>
        <w:t>Vk</w:t>
      </w:r>
      <w:proofErr w:type="spellEnd"/>
      <w:r w:rsidRPr="00516317">
        <w:rPr>
          <w:sz w:val="22"/>
        </w:rPr>
        <w:t xml:space="preserve"> = </w:t>
      </w:r>
      <w:proofErr w:type="spellStart"/>
      <w:r w:rsidRPr="00516317">
        <w:rPr>
          <w:sz w:val="22"/>
        </w:rPr>
        <w:t>Vo</w:t>
      </w:r>
      <w:proofErr w:type="spellEnd"/>
      <w:r w:rsidRPr="00516317">
        <w:rPr>
          <w:sz w:val="22"/>
        </w:rPr>
        <w:t xml:space="preserve"> * S1 * S2 * S3</w:t>
      </w:r>
    </w:p>
    <w:p w14:paraId="2C2A26D7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proofErr w:type="spellStart"/>
      <w:r w:rsidRPr="00516317">
        <w:rPr>
          <w:sz w:val="22"/>
        </w:rPr>
        <w:t>Vk</w:t>
      </w:r>
      <w:proofErr w:type="spellEnd"/>
      <w:r w:rsidRPr="00516317">
        <w:rPr>
          <w:sz w:val="22"/>
        </w:rPr>
        <w:t xml:space="preserve"> = 26,82 m/s </w:t>
      </w:r>
    </w:p>
    <w:p w14:paraId="6820C4D1" w14:textId="77777777" w:rsidR="00516317" w:rsidRPr="00516317" w:rsidRDefault="00516317" w:rsidP="00516317">
      <w:pPr>
        <w:pStyle w:val="PargrafodaLista"/>
        <w:jc w:val="left"/>
        <w:rPr>
          <w:sz w:val="22"/>
        </w:rPr>
      </w:pPr>
    </w:p>
    <w:p w14:paraId="4C2B8767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>Pressão Dinâmica</w:t>
      </w:r>
    </w:p>
    <w:p w14:paraId="3CF64F76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q = 0,613 * Vk² / q = 0,613 * 26,82² / q = 0,44 </w:t>
      </w:r>
      <w:proofErr w:type="spellStart"/>
      <w:r w:rsidRPr="00516317">
        <w:rPr>
          <w:sz w:val="22"/>
        </w:rPr>
        <w:t>kN</w:t>
      </w:r>
      <w:proofErr w:type="spellEnd"/>
      <w:r w:rsidRPr="00516317">
        <w:rPr>
          <w:sz w:val="22"/>
        </w:rPr>
        <w:t xml:space="preserve">/m² </w:t>
      </w:r>
    </w:p>
    <w:p w14:paraId="505341ED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>Esforços Resultantes</w:t>
      </w:r>
    </w:p>
    <w:p w14:paraId="2514F5B2" w14:textId="77777777" w:rsidR="00516317" w:rsidRP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 xml:space="preserve">Vento 0° - </w:t>
      </w:r>
      <w:proofErr w:type="spellStart"/>
      <w:r w:rsidRPr="00516317">
        <w:rPr>
          <w:sz w:val="22"/>
        </w:rPr>
        <w:t>Cpi</w:t>
      </w:r>
      <w:proofErr w:type="spellEnd"/>
      <w:r w:rsidRPr="00516317">
        <w:rPr>
          <w:sz w:val="22"/>
        </w:rPr>
        <w:t xml:space="preserve"> = -0,20</w:t>
      </w:r>
    </w:p>
    <w:p w14:paraId="302263EA" w14:textId="02C390A6" w:rsidR="00516317" w:rsidRDefault="00516317" w:rsidP="00516317">
      <w:pPr>
        <w:pStyle w:val="PargrafodaLista"/>
        <w:jc w:val="left"/>
        <w:rPr>
          <w:sz w:val="22"/>
        </w:rPr>
      </w:pPr>
      <w:r w:rsidRPr="00516317">
        <w:rPr>
          <w:sz w:val="22"/>
        </w:rPr>
        <w:t>Valores obtidos do software Visual Ventos.</w:t>
      </w:r>
    </w:p>
    <w:p w14:paraId="2390DBC4" w14:textId="7A5AE11B" w:rsidR="00516317" w:rsidRDefault="00516317" w:rsidP="00516317">
      <w:pPr>
        <w:pStyle w:val="PargrafodaLista"/>
        <w:jc w:val="left"/>
        <w:rPr>
          <w:sz w:val="22"/>
        </w:rPr>
      </w:pPr>
    </w:p>
    <w:p w14:paraId="0B7AB4EF" w14:textId="7D7BEC7E" w:rsidR="00516317" w:rsidRDefault="00516317" w:rsidP="00516317">
      <w:pPr>
        <w:pStyle w:val="PargrafodaLista"/>
        <w:jc w:val="left"/>
        <w:rPr>
          <w:sz w:val="22"/>
        </w:rPr>
      </w:pPr>
    </w:p>
    <w:p w14:paraId="162C9C68" w14:textId="4878F45C" w:rsidR="00516317" w:rsidRDefault="00516317" w:rsidP="00516317">
      <w:pPr>
        <w:pStyle w:val="PargrafodaLista"/>
        <w:jc w:val="left"/>
        <w:rPr>
          <w:sz w:val="22"/>
        </w:rPr>
      </w:pPr>
    </w:p>
    <w:p w14:paraId="10C5CD85" w14:textId="77777777" w:rsidR="00516317" w:rsidRPr="00516317" w:rsidRDefault="00516317" w:rsidP="00516317">
      <w:pPr>
        <w:pStyle w:val="Ttulo2"/>
        <w:widowControl w:val="0"/>
        <w:numPr>
          <w:ilvl w:val="1"/>
          <w:numId w:val="33"/>
        </w:numPr>
        <w:tabs>
          <w:tab w:val="num" w:pos="360"/>
          <w:tab w:val="left" w:pos="481"/>
        </w:tabs>
        <w:autoSpaceDE w:val="0"/>
        <w:autoSpaceDN w:val="0"/>
        <w:spacing w:before="60" w:line="240" w:lineRule="auto"/>
        <w:ind w:left="1440" w:hanging="360"/>
        <w:jc w:val="left"/>
        <w:rPr>
          <w:sz w:val="28"/>
          <w:szCs w:val="28"/>
        </w:rPr>
      </w:pPr>
      <w:bookmarkStart w:id="6" w:name="_Toc98144622"/>
      <w:bookmarkStart w:id="7" w:name="_Toc99447049"/>
      <w:bookmarkStart w:id="8" w:name="_Toc103077684"/>
      <w:r w:rsidRPr="00516317">
        <w:rPr>
          <w:sz w:val="28"/>
          <w:szCs w:val="28"/>
        </w:rPr>
        <w:t xml:space="preserve">Combinações </w:t>
      </w:r>
      <w:r w:rsidRPr="00516317">
        <w:rPr>
          <w:spacing w:val="-3"/>
          <w:sz w:val="28"/>
          <w:szCs w:val="28"/>
        </w:rPr>
        <w:t xml:space="preserve">de </w:t>
      </w:r>
      <w:r w:rsidRPr="00516317">
        <w:rPr>
          <w:sz w:val="28"/>
          <w:szCs w:val="28"/>
        </w:rPr>
        <w:t>Ações</w:t>
      </w:r>
      <w:bookmarkEnd w:id="6"/>
      <w:bookmarkEnd w:id="7"/>
      <w:bookmarkEnd w:id="8"/>
    </w:p>
    <w:p w14:paraId="0F6A1F97" w14:textId="77777777" w:rsidR="00516317" w:rsidRPr="00516317" w:rsidRDefault="00516317" w:rsidP="00516317">
      <w:pPr>
        <w:pStyle w:val="Corpodetexto"/>
        <w:spacing w:before="140"/>
        <w:ind w:left="851"/>
        <w:rPr>
          <w:rFonts w:ascii="Arial" w:hAnsi="Arial" w:cs="Arial"/>
          <w:sz w:val="22"/>
          <w:szCs w:val="22"/>
        </w:rPr>
      </w:pPr>
      <w:r w:rsidRPr="00516317">
        <w:rPr>
          <w:rFonts w:ascii="Arial" w:hAnsi="Arial" w:cs="Arial"/>
          <w:noProof/>
          <w:sz w:val="22"/>
          <w:szCs w:val="22"/>
          <w:lang w:val="pt-BR" w:eastAsia="pt-BR"/>
        </w:rPr>
        <w:drawing>
          <wp:anchor distT="0" distB="0" distL="0" distR="0" simplePos="0" relativeHeight="251670528" behindDoc="0" locked="0" layoutInCell="1" allowOverlap="1" wp14:anchorId="0404E67E" wp14:editId="4B0B2DAA">
            <wp:simplePos x="0" y="0"/>
            <wp:positionH relativeFrom="page">
              <wp:posOffset>1861820</wp:posOffset>
            </wp:positionH>
            <wp:positionV relativeFrom="paragraph">
              <wp:posOffset>226695</wp:posOffset>
            </wp:positionV>
            <wp:extent cx="3342288" cy="360235"/>
            <wp:effectExtent l="0" t="0" r="0" b="0"/>
            <wp:wrapTopAndBottom/>
            <wp:docPr id="24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2288" cy="36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16317">
        <w:rPr>
          <w:rFonts w:ascii="Arial" w:hAnsi="Arial" w:cs="Arial"/>
          <w:sz w:val="22"/>
          <w:szCs w:val="22"/>
        </w:rPr>
        <w:t>As combinações das ações foram determinadas a partir da fórmula abaixo:</w:t>
      </w:r>
    </w:p>
    <w:p w14:paraId="754AA723" w14:textId="77777777" w:rsidR="00516317" w:rsidRPr="00516317" w:rsidRDefault="00516317" w:rsidP="00516317">
      <w:pPr>
        <w:pStyle w:val="FTTabelaTexto"/>
        <w:rPr>
          <w:rFonts w:ascii="Arial" w:hAnsi="Arial"/>
          <w:sz w:val="22"/>
          <w:szCs w:val="22"/>
        </w:rPr>
      </w:pPr>
      <w:proofErr w:type="gramStart"/>
      <w:r w:rsidRPr="00516317">
        <w:rPr>
          <w:rFonts w:ascii="Arial" w:hAnsi="Arial"/>
          <w:sz w:val="22"/>
          <w:szCs w:val="22"/>
        </w:rPr>
        <w:t>A</w:t>
      </w:r>
      <w:proofErr w:type="gramEnd"/>
      <w:r w:rsidRPr="00516317">
        <w:rPr>
          <w:rFonts w:ascii="Arial" w:hAnsi="Arial"/>
          <w:sz w:val="22"/>
          <w:szCs w:val="22"/>
        </w:rPr>
        <w:t xml:space="preserve"> </w:t>
      </w:r>
      <w:proofErr w:type="spellStart"/>
      <w:r w:rsidRPr="00516317">
        <w:rPr>
          <w:rFonts w:ascii="Arial" w:hAnsi="Arial"/>
          <w:sz w:val="22"/>
          <w:szCs w:val="22"/>
        </w:rPr>
        <w:t>imagem</w:t>
      </w:r>
      <w:proofErr w:type="spellEnd"/>
      <w:r w:rsidRPr="00516317">
        <w:rPr>
          <w:rFonts w:ascii="Arial" w:hAnsi="Arial"/>
          <w:sz w:val="22"/>
          <w:szCs w:val="22"/>
        </w:rPr>
        <w:t xml:space="preserve"> a </w:t>
      </w:r>
      <w:proofErr w:type="spellStart"/>
      <w:r w:rsidRPr="00516317">
        <w:rPr>
          <w:rFonts w:ascii="Arial" w:hAnsi="Arial"/>
          <w:sz w:val="22"/>
          <w:szCs w:val="22"/>
        </w:rPr>
        <w:t>seguir</w:t>
      </w:r>
      <w:proofErr w:type="spellEnd"/>
      <w:r w:rsidRPr="00516317">
        <w:rPr>
          <w:rFonts w:ascii="Arial" w:hAnsi="Arial"/>
          <w:sz w:val="22"/>
          <w:szCs w:val="22"/>
        </w:rPr>
        <w:t xml:space="preserve"> </w:t>
      </w:r>
      <w:proofErr w:type="spellStart"/>
      <w:r w:rsidRPr="00516317">
        <w:rPr>
          <w:rFonts w:ascii="Arial" w:hAnsi="Arial"/>
          <w:sz w:val="22"/>
          <w:szCs w:val="22"/>
        </w:rPr>
        <w:t>mostras</w:t>
      </w:r>
      <w:proofErr w:type="spellEnd"/>
      <w:r w:rsidRPr="00516317">
        <w:rPr>
          <w:rFonts w:ascii="Arial" w:hAnsi="Arial"/>
          <w:sz w:val="22"/>
          <w:szCs w:val="22"/>
        </w:rPr>
        <w:t xml:space="preserve"> </w:t>
      </w:r>
      <w:proofErr w:type="spellStart"/>
      <w:r w:rsidRPr="00516317">
        <w:rPr>
          <w:rFonts w:ascii="Arial" w:hAnsi="Arial"/>
          <w:sz w:val="22"/>
          <w:szCs w:val="22"/>
        </w:rPr>
        <w:t>os</w:t>
      </w:r>
      <w:proofErr w:type="spellEnd"/>
      <w:r w:rsidRPr="00516317">
        <w:rPr>
          <w:rFonts w:ascii="Arial" w:hAnsi="Arial"/>
          <w:sz w:val="22"/>
          <w:szCs w:val="22"/>
        </w:rPr>
        <w:t xml:space="preserve"> </w:t>
      </w:r>
      <w:proofErr w:type="spellStart"/>
      <w:r w:rsidRPr="00516317">
        <w:rPr>
          <w:rFonts w:ascii="Arial" w:hAnsi="Arial"/>
          <w:sz w:val="22"/>
          <w:szCs w:val="22"/>
        </w:rPr>
        <w:t>coeficientes</w:t>
      </w:r>
      <w:proofErr w:type="spellEnd"/>
      <w:r w:rsidRPr="00516317">
        <w:rPr>
          <w:rFonts w:ascii="Arial" w:hAnsi="Arial"/>
          <w:sz w:val="22"/>
          <w:szCs w:val="22"/>
        </w:rPr>
        <w:t xml:space="preserve"> para as </w:t>
      </w:r>
      <w:proofErr w:type="spellStart"/>
      <w:r w:rsidRPr="00516317">
        <w:rPr>
          <w:rFonts w:ascii="Arial" w:hAnsi="Arial"/>
          <w:sz w:val="22"/>
          <w:szCs w:val="22"/>
        </w:rPr>
        <w:t>determinadas</w:t>
      </w:r>
      <w:proofErr w:type="spellEnd"/>
      <w:r w:rsidRPr="00516317">
        <w:rPr>
          <w:rFonts w:ascii="Arial" w:hAnsi="Arial"/>
          <w:sz w:val="22"/>
          <w:szCs w:val="22"/>
        </w:rPr>
        <w:t xml:space="preserve"> </w:t>
      </w:r>
      <w:proofErr w:type="spellStart"/>
      <w:r w:rsidRPr="00516317">
        <w:rPr>
          <w:rFonts w:ascii="Arial" w:hAnsi="Arial"/>
          <w:sz w:val="22"/>
          <w:szCs w:val="22"/>
        </w:rPr>
        <w:t>combinações</w:t>
      </w:r>
      <w:proofErr w:type="spellEnd"/>
      <w:r w:rsidRPr="00516317">
        <w:rPr>
          <w:rFonts w:ascii="Arial" w:hAnsi="Arial"/>
          <w:sz w:val="22"/>
          <w:szCs w:val="22"/>
        </w:rPr>
        <w:t>.</w:t>
      </w:r>
      <w:r w:rsidRPr="00516317">
        <w:rPr>
          <w:rFonts w:ascii="Arial" w:hAnsi="Arial"/>
          <w:noProof/>
          <w:sz w:val="22"/>
          <w:szCs w:val="22"/>
        </w:rPr>
        <w:drawing>
          <wp:inline distT="0" distB="0" distL="0" distR="0" wp14:anchorId="06E3ADF3" wp14:editId="6794F8ED">
            <wp:extent cx="4103736" cy="3803904"/>
            <wp:effectExtent l="0" t="0" r="0" b="6350"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1483" cy="3820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AEE43" w14:textId="77777777" w:rsidR="00516317" w:rsidRPr="00516317" w:rsidRDefault="00516317" w:rsidP="00516317">
      <w:pPr>
        <w:pStyle w:val="FTTexto"/>
        <w:jc w:val="center"/>
        <w:rPr>
          <w:rFonts w:ascii="Arial" w:hAnsi="Arial" w:cs="Arial"/>
          <w:sz w:val="22"/>
          <w:szCs w:val="22"/>
        </w:rPr>
      </w:pPr>
      <w:r w:rsidRPr="00516317">
        <w:rPr>
          <w:rFonts w:ascii="Arial" w:hAnsi="Arial" w:cs="Arial"/>
          <w:sz w:val="22"/>
          <w:szCs w:val="22"/>
        </w:rPr>
        <w:t>Figura 1: Coeficientes para as combinações</w:t>
      </w:r>
    </w:p>
    <w:p w14:paraId="7493669D" w14:textId="77777777" w:rsidR="00516317" w:rsidRPr="00516317" w:rsidRDefault="00516317" w:rsidP="00516317">
      <w:pPr>
        <w:pStyle w:val="Corpodetexto"/>
        <w:spacing w:before="40"/>
        <w:ind w:left="540" w:right="207"/>
        <w:jc w:val="center"/>
        <w:rPr>
          <w:rFonts w:ascii="Arial" w:hAnsi="Arial" w:cs="Arial"/>
          <w:sz w:val="22"/>
          <w:szCs w:val="22"/>
        </w:rPr>
      </w:pPr>
    </w:p>
    <w:p w14:paraId="55D492EA" w14:textId="61080378" w:rsidR="00516317" w:rsidRDefault="00516317" w:rsidP="00516317">
      <w:pPr>
        <w:pStyle w:val="FTTexto"/>
        <w:jc w:val="left"/>
        <w:rPr>
          <w:rFonts w:ascii="Arial" w:hAnsi="Arial" w:cs="Arial"/>
          <w:sz w:val="22"/>
          <w:szCs w:val="22"/>
        </w:rPr>
      </w:pPr>
      <w:r w:rsidRPr="00516317">
        <w:rPr>
          <w:rFonts w:ascii="Arial" w:hAnsi="Arial" w:cs="Arial"/>
          <w:sz w:val="22"/>
          <w:szCs w:val="22"/>
        </w:rPr>
        <w:t>O relatório apresenta os critérios e parâmetros adotados no dimensionamento das unidades, além das especificações gerais e desenhos do detalhamento do projeto.</w:t>
      </w:r>
    </w:p>
    <w:p w14:paraId="45A33DD2" w14:textId="77777777" w:rsidR="00256F88" w:rsidRPr="00516317" w:rsidRDefault="00256F88" w:rsidP="00516317">
      <w:pPr>
        <w:pStyle w:val="FTTexto"/>
        <w:jc w:val="left"/>
        <w:rPr>
          <w:rFonts w:ascii="Arial" w:hAnsi="Arial" w:cs="Arial"/>
          <w:sz w:val="22"/>
          <w:szCs w:val="22"/>
        </w:rPr>
      </w:pPr>
    </w:p>
    <w:p w14:paraId="5714FAD7" w14:textId="77777777" w:rsidR="00516317" w:rsidRPr="00EA2912" w:rsidRDefault="00516317" w:rsidP="00516317">
      <w:pPr>
        <w:pStyle w:val="Ttulo1"/>
        <w:numPr>
          <w:ilvl w:val="0"/>
          <w:numId w:val="33"/>
        </w:numPr>
        <w:ind w:left="720" w:hanging="360"/>
        <w:jc w:val="left"/>
        <w:rPr>
          <w:sz w:val="32"/>
        </w:rPr>
      </w:pPr>
      <w:bookmarkStart w:id="9" w:name="_Toc99360576"/>
      <w:bookmarkStart w:id="10" w:name="_Toc99463064"/>
      <w:bookmarkStart w:id="11" w:name="_Toc99463390"/>
      <w:bookmarkStart w:id="12" w:name="_Toc103077685"/>
      <w:r w:rsidRPr="00EA2912">
        <w:rPr>
          <w:sz w:val="32"/>
        </w:rPr>
        <w:t>MEMORIAL DE</w:t>
      </w:r>
      <w:bookmarkEnd w:id="9"/>
      <w:bookmarkEnd w:id="10"/>
      <w:r w:rsidRPr="00EA2912">
        <w:rPr>
          <w:sz w:val="32"/>
        </w:rPr>
        <w:t xml:space="preserve"> CÁLCULO</w:t>
      </w:r>
      <w:bookmarkEnd w:id="11"/>
      <w:bookmarkEnd w:id="12"/>
    </w:p>
    <w:p w14:paraId="5AE7F028" w14:textId="061BFA40" w:rsidR="00516317" w:rsidRDefault="00516317" w:rsidP="00887CBD">
      <w:pPr>
        <w:pStyle w:val="FTTexto"/>
        <w:jc w:val="left"/>
        <w:rPr>
          <w:rFonts w:ascii="Arial" w:eastAsia="Arial" w:hAnsi="Arial" w:cs="Arial"/>
          <w:sz w:val="22"/>
          <w:szCs w:val="22"/>
          <w:lang w:eastAsia="pt-BR"/>
        </w:rPr>
      </w:pPr>
      <w:r w:rsidRPr="00516317">
        <w:rPr>
          <w:rFonts w:ascii="Arial" w:hAnsi="Arial" w:cs="Arial"/>
          <w:sz w:val="22"/>
          <w:szCs w:val="22"/>
        </w:rPr>
        <w:t xml:space="preserve">O presente documento tem por objetivo complementar a documentação técnica do projeto, apresentando as características e condicionantes </w:t>
      </w:r>
      <w:r w:rsidR="00256F88">
        <w:rPr>
          <w:rFonts w:ascii="Arial" w:hAnsi="Arial" w:cs="Arial"/>
          <w:sz w:val="22"/>
          <w:szCs w:val="22"/>
        </w:rPr>
        <w:t xml:space="preserve">do </w:t>
      </w:r>
      <w:r w:rsidR="00256F88" w:rsidRPr="00516317">
        <w:rPr>
          <w:rFonts w:ascii="Arial" w:hAnsi="Arial" w:cs="Arial"/>
          <w:sz w:val="22"/>
          <w:szCs w:val="22"/>
        </w:rPr>
        <w:t>projeto d</w:t>
      </w:r>
      <w:r w:rsidR="00256F88">
        <w:rPr>
          <w:rFonts w:ascii="Arial" w:hAnsi="Arial" w:cs="Arial"/>
          <w:sz w:val="22"/>
          <w:szCs w:val="22"/>
        </w:rPr>
        <w:t>a Estação de Tratamento de Esgotos que contempla os Bairros Guaxuma,Garça Torta, Riacho Doce, Sereia,Ipioca e Sauaçuhi/</w:t>
      </w:r>
      <w:r w:rsidR="00256F88" w:rsidRPr="00516317">
        <w:rPr>
          <w:rFonts w:ascii="Arial" w:hAnsi="Arial" w:cs="Arial"/>
          <w:sz w:val="22"/>
          <w:szCs w:val="22"/>
        </w:rPr>
        <w:t>AL</w:t>
      </w:r>
      <w:r w:rsidRPr="00516317">
        <w:rPr>
          <w:rFonts w:ascii="Arial" w:hAnsi="Arial" w:cs="Arial"/>
          <w:sz w:val="22"/>
          <w:szCs w:val="22"/>
        </w:rPr>
        <w:t xml:space="preserve">, </w:t>
      </w:r>
      <w:r w:rsidRPr="00516317">
        <w:rPr>
          <w:rFonts w:ascii="Arial" w:eastAsia="Arial" w:hAnsi="Arial" w:cs="Arial"/>
          <w:sz w:val="22"/>
          <w:szCs w:val="22"/>
          <w:lang w:eastAsia="pt-BR"/>
        </w:rPr>
        <w:t>em observância às orientações para o desenvolvimento dos projetos de estruturas necessárias para edificação.</w:t>
      </w:r>
    </w:p>
    <w:p w14:paraId="44715B2B" w14:textId="4BC35D75" w:rsidR="00516317" w:rsidRDefault="00516317" w:rsidP="00516317">
      <w:pPr>
        <w:pStyle w:val="FTTexto"/>
        <w:rPr>
          <w:rFonts w:ascii="Arial" w:eastAsia="Arial" w:hAnsi="Arial" w:cs="Arial"/>
          <w:sz w:val="22"/>
          <w:szCs w:val="22"/>
          <w:lang w:eastAsia="pt-BR"/>
        </w:rPr>
      </w:pPr>
    </w:p>
    <w:p w14:paraId="20E52D5E" w14:textId="130A3D27" w:rsidR="00516317" w:rsidRDefault="00516317" w:rsidP="00516317">
      <w:pPr>
        <w:pStyle w:val="FTTexto"/>
        <w:rPr>
          <w:rFonts w:ascii="Arial" w:eastAsia="Arial" w:hAnsi="Arial" w:cs="Arial"/>
          <w:sz w:val="22"/>
          <w:szCs w:val="22"/>
          <w:lang w:eastAsia="pt-BR"/>
        </w:rPr>
      </w:pPr>
    </w:p>
    <w:p w14:paraId="61568319" w14:textId="77777777" w:rsidR="00516317" w:rsidRPr="00AB096A" w:rsidRDefault="00516317" w:rsidP="00256F88">
      <w:pPr>
        <w:pStyle w:val="FTTexto"/>
        <w:ind w:left="0"/>
        <w:rPr>
          <w:rFonts w:cs="Segoe UI"/>
        </w:rPr>
      </w:pPr>
    </w:p>
    <w:p w14:paraId="772C5E50" w14:textId="54AE9710" w:rsidR="00256F88" w:rsidRDefault="00516317" w:rsidP="00256F88">
      <w:pPr>
        <w:pStyle w:val="Ttulo1"/>
        <w:numPr>
          <w:ilvl w:val="0"/>
          <w:numId w:val="33"/>
        </w:numPr>
        <w:ind w:left="720" w:hanging="360"/>
        <w:jc w:val="left"/>
        <w:rPr>
          <w:sz w:val="32"/>
        </w:rPr>
      </w:pPr>
      <w:bookmarkStart w:id="13" w:name="_Toc103077686"/>
      <w:r w:rsidRPr="00EA2912">
        <w:rPr>
          <w:sz w:val="32"/>
        </w:rPr>
        <w:t>ESTAÇÃO DE TRATAMENTO DE ESGOTO</w:t>
      </w:r>
      <w:bookmarkEnd w:id="13"/>
    </w:p>
    <w:p w14:paraId="63433833" w14:textId="4F1770B4" w:rsidR="00516317" w:rsidRPr="00256F88" w:rsidRDefault="00256F88" w:rsidP="00256F88">
      <w:pPr>
        <w:pStyle w:val="Ttulo2"/>
        <w:widowControl w:val="0"/>
        <w:numPr>
          <w:ilvl w:val="1"/>
          <w:numId w:val="33"/>
        </w:numPr>
        <w:tabs>
          <w:tab w:val="num" w:pos="360"/>
          <w:tab w:val="left" w:pos="481"/>
        </w:tabs>
        <w:autoSpaceDE w:val="0"/>
        <w:autoSpaceDN w:val="0"/>
        <w:spacing w:before="60" w:line="240" w:lineRule="auto"/>
        <w:ind w:left="1440" w:hanging="360"/>
        <w:jc w:val="left"/>
        <w:rPr>
          <w:sz w:val="28"/>
          <w:szCs w:val="28"/>
        </w:rPr>
      </w:pPr>
      <w:bookmarkStart w:id="14" w:name="_Toc103077687"/>
      <w:r w:rsidRPr="00516317">
        <w:rPr>
          <w:sz w:val="28"/>
          <w:szCs w:val="28"/>
        </w:rPr>
        <w:t>C</w:t>
      </w:r>
      <w:r>
        <w:rPr>
          <w:sz w:val="28"/>
          <w:szCs w:val="28"/>
        </w:rPr>
        <w:t>asa de Comando e Sopradores – Infraestrutura – Fundações</w:t>
      </w:r>
      <w:bookmarkEnd w:id="14"/>
      <w:r w:rsidR="00516317" w:rsidRPr="00256F88">
        <w:rPr>
          <w:rFonts w:cs="Segoe UI"/>
          <w:szCs w:val="24"/>
        </w:rPr>
        <w:t xml:space="preserve"> </w:t>
      </w:r>
    </w:p>
    <w:p w14:paraId="1BD7CDBE" w14:textId="0B705E8A" w:rsidR="00DD344A" w:rsidRPr="006302C8" w:rsidRDefault="00DD344A" w:rsidP="00DD344A">
      <w:pPr>
        <w:pStyle w:val="Corpodetexto"/>
        <w:rPr>
          <w:rFonts w:cs="Segoe UI"/>
          <w:sz w:val="18"/>
          <w:szCs w:val="18"/>
        </w:rPr>
      </w:pPr>
      <w:r w:rsidRPr="00AB096A">
        <w:rPr>
          <w:rFonts w:cs="Segoe UI"/>
        </w:rPr>
        <w:t xml:space="preserve">            </w:t>
      </w:r>
      <w:r w:rsidRPr="006302C8">
        <w:rPr>
          <w:rFonts w:cs="Segoe UI"/>
          <w:sz w:val="18"/>
          <w:szCs w:val="18"/>
          <w:highlight w:val="yellow"/>
        </w:rPr>
        <w:t>5.1.1. BLOCO DE COROAMENTO  - B1 À B10 (X10)</w:t>
      </w:r>
      <w:r w:rsidRPr="006302C8">
        <w:rPr>
          <w:rFonts w:cs="Segoe UI"/>
          <w:sz w:val="18"/>
          <w:szCs w:val="18"/>
        </w:rPr>
        <w:t xml:space="preserve"> </w:t>
      </w:r>
    </w:p>
    <w:p w14:paraId="70E7934B" w14:textId="0FE4F72A" w:rsidR="00DD344A" w:rsidRDefault="00D01C63" w:rsidP="00DD344A">
      <w:pPr>
        <w:pStyle w:val="Corpodetexto"/>
        <w:rPr>
          <w:rFonts w:cs="Segoe UI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3BEEFA0" wp14:editId="3A66C522">
                <wp:simplePos x="0" y="0"/>
                <wp:positionH relativeFrom="column">
                  <wp:posOffset>48021</wp:posOffset>
                </wp:positionH>
                <wp:positionV relativeFrom="paragraph">
                  <wp:posOffset>7068</wp:posOffset>
                </wp:positionV>
                <wp:extent cx="5593278" cy="332510"/>
                <wp:effectExtent l="0" t="0" r="26670" b="10795"/>
                <wp:wrapNone/>
                <wp:docPr id="26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3278" cy="332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508D55" w14:textId="4C397CC4" w:rsidR="00D01C63" w:rsidRDefault="00D01C63" w:rsidP="00D01C63">
                            <w:r>
                              <w:t xml:space="preserve">                                                   B1 à B10 (X10)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EEFA0" id="Caixa de texto 4" o:spid="_x0000_s1028" type="#_x0000_t202" style="position:absolute;left:0;text-align:left;margin-left:3.8pt;margin-top:.55pt;width:440.4pt;height:26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" fillcolor="white [3201]" strokeweight=".5pt">
                <v:textbox>
                  <w:txbxContent>
                    <w:p w14:paraId="61508D55" w14:textId="4C397CC4" w:rsidR="00D01C63" w:rsidRDefault="00D01C63" w:rsidP="00D01C63">
                      <w:r>
                        <w:t xml:space="preserve">                                                   B1 à B10 (X10)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Segoe UI"/>
          <w:noProof/>
        </w:rPr>
        <w:drawing>
          <wp:inline distT="0" distB="0" distL="0" distR="0" wp14:anchorId="25DF6F40" wp14:editId="24FBAF72">
            <wp:extent cx="5759450" cy="4049395"/>
            <wp:effectExtent l="0" t="0" r="0" b="825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AB2FD" w14:textId="0FE17E9C" w:rsidR="00D01C63" w:rsidRDefault="00D01C63" w:rsidP="00DD344A">
      <w:pPr>
        <w:pStyle w:val="Corpodetexto"/>
        <w:rPr>
          <w:rFonts w:cs="Segoe UI"/>
        </w:rPr>
      </w:pPr>
    </w:p>
    <w:p w14:paraId="58C2F353" w14:textId="49FD8A06" w:rsidR="00D01C63" w:rsidRDefault="00D01C63" w:rsidP="00DD344A">
      <w:pPr>
        <w:pStyle w:val="Corpodetexto"/>
        <w:rPr>
          <w:rFonts w:cs="Segoe UI"/>
        </w:rPr>
      </w:pPr>
    </w:p>
    <w:p w14:paraId="1EA4DDFA" w14:textId="35E47279" w:rsidR="00D01C63" w:rsidRDefault="00D01C63" w:rsidP="00DD344A">
      <w:pPr>
        <w:pStyle w:val="Corpodetexto"/>
        <w:rPr>
          <w:rFonts w:cs="Segoe UI"/>
        </w:rPr>
      </w:pPr>
    </w:p>
    <w:p w14:paraId="18085DB5" w14:textId="13FFA2C0" w:rsidR="00D01C63" w:rsidRDefault="00D01C63" w:rsidP="00DD344A">
      <w:pPr>
        <w:pStyle w:val="Corpodetexto"/>
        <w:rPr>
          <w:rFonts w:cs="Segoe UI"/>
        </w:rPr>
      </w:pPr>
    </w:p>
    <w:p w14:paraId="511369DA" w14:textId="70D0C2AF" w:rsidR="00D01C63" w:rsidRDefault="00D01C63" w:rsidP="00DD344A">
      <w:pPr>
        <w:pStyle w:val="Corpodetexto"/>
        <w:rPr>
          <w:rFonts w:cs="Segoe UI"/>
        </w:rPr>
      </w:pPr>
    </w:p>
    <w:p w14:paraId="13C9A265" w14:textId="3967C90B" w:rsidR="00D01C63" w:rsidRDefault="00D01C63" w:rsidP="00DD344A">
      <w:pPr>
        <w:pStyle w:val="Corpodetexto"/>
        <w:rPr>
          <w:rFonts w:cs="Segoe UI"/>
        </w:rPr>
      </w:pPr>
    </w:p>
    <w:p w14:paraId="5D98885B" w14:textId="1CCDA9E1" w:rsidR="00D01C63" w:rsidRDefault="00D01C63" w:rsidP="00DD344A">
      <w:pPr>
        <w:pStyle w:val="Corpodetexto"/>
        <w:rPr>
          <w:rFonts w:cs="Segoe UI"/>
        </w:rPr>
      </w:pPr>
    </w:p>
    <w:p w14:paraId="18FAEC51" w14:textId="77777777" w:rsidR="006A5F52" w:rsidRDefault="006A5F52" w:rsidP="00DD344A">
      <w:pPr>
        <w:pStyle w:val="Corpodetexto"/>
        <w:rPr>
          <w:rFonts w:cs="Segoe UI"/>
        </w:rPr>
      </w:pPr>
    </w:p>
    <w:p w14:paraId="753E47C1" w14:textId="77777777" w:rsidR="00D01C63" w:rsidRDefault="00D01C63" w:rsidP="00DD344A">
      <w:pPr>
        <w:pStyle w:val="Corpodetexto"/>
        <w:rPr>
          <w:rFonts w:cs="Segoe UI"/>
        </w:rPr>
      </w:pPr>
    </w:p>
    <w:p w14:paraId="34881058" w14:textId="2CCA3800" w:rsidR="00DD344A" w:rsidRPr="006302C8" w:rsidRDefault="00D01C63" w:rsidP="00467D68">
      <w:pPr>
        <w:pStyle w:val="Corpodetexto"/>
        <w:rPr>
          <w:rFonts w:cs="Segoe UI"/>
          <w:sz w:val="18"/>
          <w:szCs w:val="18"/>
        </w:rPr>
      </w:pPr>
      <w:r w:rsidRPr="00AB096A">
        <w:rPr>
          <w:rFonts w:cs="Segoe UI"/>
        </w:rPr>
        <w:lastRenderedPageBreak/>
        <w:t xml:space="preserve">            </w:t>
      </w:r>
      <w:r w:rsidRPr="006302C8">
        <w:rPr>
          <w:rFonts w:cs="Segoe UI"/>
          <w:sz w:val="18"/>
          <w:szCs w:val="18"/>
          <w:highlight w:val="yellow"/>
        </w:rPr>
        <w:t>5.1.2. ESTACA ESCAVADA  - E1 À E10 (X10)</w:t>
      </w:r>
      <w:r w:rsidRPr="006302C8">
        <w:rPr>
          <w:rFonts w:cs="Segoe UI"/>
          <w:sz w:val="18"/>
          <w:szCs w:val="18"/>
        </w:rPr>
        <w:t xml:space="preserve"> </w:t>
      </w:r>
    </w:p>
    <w:p w14:paraId="08500E0D" w14:textId="47285B81" w:rsidR="00467D68" w:rsidRDefault="00467D68" w:rsidP="00D01C63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3211DC2F" wp14:editId="2FBB7FF3">
            <wp:extent cx="3625597" cy="4269783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910" cy="427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B2F9D" w14:textId="50A6BDE5" w:rsidR="00467D68" w:rsidRDefault="00467D68" w:rsidP="00D01C63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6F5EC663" wp14:editId="755B47A1">
            <wp:extent cx="5760085" cy="3565525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FDC93" w14:textId="6C4DB9D5" w:rsidR="00220954" w:rsidRDefault="00220954" w:rsidP="00D01C63">
      <w:pPr>
        <w:pStyle w:val="Corpodetexto"/>
        <w:jc w:val="center"/>
        <w:rPr>
          <w:rFonts w:cs="Segoe UI"/>
        </w:rPr>
      </w:pPr>
    </w:p>
    <w:p w14:paraId="7CDF16B0" w14:textId="157656F3" w:rsidR="00220954" w:rsidRDefault="00220954" w:rsidP="00D01C63">
      <w:pPr>
        <w:pStyle w:val="Corpodetexto"/>
        <w:jc w:val="center"/>
        <w:rPr>
          <w:rFonts w:cs="Segoe UI"/>
        </w:rPr>
      </w:pPr>
      <w:r>
        <w:rPr>
          <w:noProof/>
        </w:rPr>
        <w:lastRenderedPageBreak/>
        <w:drawing>
          <wp:inline distT="0" distB="0" distL="0" distR="0" wp14:anchorId="77F2693D" wp14:editId="29BC3582">
            <wp:extent cx="4990454" cy="4594343"/>
            <wp:effectExtent l="0" t="0" r="127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179" cy="460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8DBF4" w14:textId="5AFAFC6A" w:rsidR="00467D68" w:rsidRDefault="00467D68" w:rsidP="00D01C63">
      <w:pPr>
        <w:pStyle w:val="Corpodetexto"/>
        <w:jc w:val="center"/>
        <w:rPr>
          <w:rFonts w:cs="Segoe UI"/>
        </w:rPr>
      </w:pPr>
    </w:p>
    <w:p w14:paraId="69B25CBA" w14:textId="7A9C2CD3" w:rsidR="00220954" w:rsidRDefault="00220954" w:rsidP="00D01C63">
      <w:pPr>
        <w:pStyle w:val="Corpodetexto"/>
        <w:jc w:val="center"/>
        <w:rPr>
          <w:rFonts w:cs="Segoe UI"/>
        </w:rPr>
      </w:pPr>
    </w:p>
    <w:p w14:paraId="54709203" w14:textId="7D9E6490" w:rsidR="00220954" w:rsidRDefault="00220954" w:rsidP="00D01C63">
      <w:pPr>
        <w:pStyle w:val="Corpodetexto"/>
        <w:jc w:val="center"/>
        <w:rPr>
          <w:rFonts w:cs="Segoe UI"/>
        </w:rPr>
      </w:pPr>
    </w:p>
    <w:p w14:paraId="4084E299" w14:textId="44F5CBD7" w:rsidR="00220954" w:rsidRDefault="00220954" w:rsidP="00D01C63">
      <w:pPr>
        <w:pStyle w:val="Corpodetexto"/>
        <w:jc w:val="center"/>
        <w:rPr>
          <w:rFonts w:cs="Segoe UI"/>
        </w:rPr>
      </w:pPr>
    </w:p>
    <w:p w14:paraId="2499E327" w14:textId="3EAC2629" w:rsidR="00220954" w:rsidRDefault="00220954" w:rsidP="00D01C63">
      <w:pPr>
        <w:pStyle w:val="Corpodetexto"/>
        <w:jc w:val="center"/>
        <w:rPr>
          <w:rFonts w:cs="Segoe UI"/>
        </w:rPr>
      </w:pPr>
    </w:p>
    <w:p w14:paraId="6D40C84F" w14:textId="69518199" w:rsidR="00220954" w:rsidRDefault="00220954" w:rsidP="00D01C63">
      <w:pPr>
        <w:pStyle w:val="Corpodetexto"/>
        <w:jc w:val="center"/>
        <w:rPr>
          <w:rFonts w:cs="Segoe UI"/>
        </w:rPr>
      </w:pPr>
    </w:p>
    <w:p w14:paraId="76E5B102" w14:textId="64C47F2D" w:rsidR="00220954" w:rsidRDefault="00220954" w:rsidP="00D01C63">
      <w:pPr>
        <w:pStyle w:val="Corpodetexto"/>
        <w:jc w:val="center"/>
        <w:rPr>
          <w:rFonts w:cs="Segoe UI"/>
        </w:rPr>
      </w:pPr>
    </w:p>
    <w:p w14:paraId="614FDF73" w14:textId="503C3384" w:rsidR="00220954" w:rsidRDefault="00220954" w:rsidP="00D01C63">
      <w:pPr>
        <w:pStyle w:val="Corpodetexto"/>
        <w:jc w:val="center"/>
        <w:rPr>
          <w:rFonts w:cs="Segoe UI"/>
        </w:rPr>
      </w:pPr>
    </w:p>
    <w:p w14:paraId="309128A5" w14:textId="4BD105AD" w:rsidR="00220954" w:rsidRDefault="00220954" w:rsidP="00D01C63">
      <w:pPr>
        <w:pStyle w:val="Corpodetexto"/>
        <w:jc w:val="center"/>
        <w:rPr>
          <w:rFonts w:cs="Segoe UI"/>
        </w:rPr>
      </w:pPr>
    </w:p>
    <w:p w14:paraId="2CD39F7B" w14:textId="4D99FF29" w:rsidR="00220954" w:rsidRDefault="00220954" w:rsidP="00D01C63">
      <w:pPr>
        <w:pStyle w:val="Corpodetexto"/>
        <w:jc w:val="center"/>
        <w:rPr>
          <w:rFonts w:cs="Segoe UI"/>
        </w:rPr>
      </w:pPr>
    </w:p>
    <w:p w14:paraId="27DE9AB1" w14:textId="21E14721" w:rsidR="00220954" w:rsidRDefault="00220954" w:rsidP="00D01C63">
      <w:pPr>
        <w:pStyle w:val="Corpodetexto"/>
        <w:jc w:val="center"/>
        <w:rPr>
          <w:rFonts w:cs="Segoe UI"/>
        </w:rPr>
      </w:pPr>
    </w:p>
    <w:p w14:paraId="5A7273C2" w14:textId="73CFD136" w:rsidR="00220954" w:rsidRDefault="00220954" w:rsidP="00D01C63">
      <w:pPr>
        <w:pStyle w:val="Corpodetexto"/>
        <w:jc w:val="center"/>
        <w:rPr>
          <w:rFonts w:cs="Segoe UI"/>
        </w:rPr>
      </w:pPr>
    </w:p>
    <w:p w14:paraId="0699E880" w14:textId="59792EEB" w:rsidR="00220954" w:rsidRDefault="00220954" w:rsidP="00D01C63">
      <w:pPr>
        <w:pStyle w:val="Corpodetexto"/>
        <w:jc w:val="center"/>
        <w:rPr>
          <w:rFonts w:cs="Segoe UI"/>
        </w:rPr>
      </w:pPr>
    </w:p>
    <w:p w14:paraId="1909E4F6" w14:textId="77777777" w:rsidR="00220954" w:rsidRPr="00AB096A" w:rsidRDefault="00220954" w:rsidP="00D01C63">
      <w:pPr>
        <w:pStyle w:val="Corpodetexto"/>
        <w:jc w:val="center"/>
        <w:rPr>
          <w:rFonts w:cs="Segoe UI"/>
        </w:rPr>
      </w:pPr>
    </w:p>
    <w:p w14:paraId="68A8E725" w14:textId="77777777" w:rsidR="00D01C63" w:rsidRPr="006302C8" w:rsidRDefault="00D01C63" w:rsidP="00D01C63">
      <w:pPr>
        <w:pStyle w:val="Corpodetexto"/>
        <w:rPr>
          <w:rFonts w:cs="Segoe UI"/>
          <w:sz w:val="18"/>
          <w:szCs w:val="18"/>
        </w:rPr>
      </w:pPr>
      <w:r w:rsidRPr="00AB096A">
        <w:rPr>
          <w:rFonts w:cs="Segoe UI"/>
        </w:rPr>
        <w:t xml:space="preserve">            </w:t>
      </w:r>
      <w:r w:rsidRPr="006302C8">
        <w:rPr>
          <w:rFonts w:cs="Segoe UI"/>
          <w:sz w:val="18"/>
          <w:szCs w:val="18"/>
          <w:highlight w:val="yellow"/>
        </w:rPr>
        <w:t>5.1.3. VIGAS BALDRAMES</w:t>
      </w:r>
    </w:p>
    <w:p w14:paraId="713F3AF2" w14:textId="33A54937" w:rsidR="00D01C63" w:rsidRDefault="00D01C63" w:rsidP="00D000B1">
      <w:pPr>
        <w:pStyle w:val="FTTabelaTexto"/>
      </w:pPr>
      <w:r w:rsidRPr="00AB096A">
        <w:t xml:space="preserve"> </w:t>
      </w:r>
      <w:r w:rsidR="00D000B1">
        <w:rPr>
          <w:noProof/>
        </w:rPr>
        <w:drawing>
          <wp:inline distT="0" distB="0" distL="0" distR="0" wp14:anchorId="69F75E55" wp14:editId="5C75F0D7">
            <wp:extent cx="5748655" cy="3538220"/>
            <wp:effectExtent l="0" t="0" r="4445" b="508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6BEC0" w14:textId="00D44EE4" w:rsidR="00516317" w:rsidRDefault="00516317" w:rsidP="005054AC">
      <w:pPr>
        <w:pStyle w:val="PargrafodaLista"/>
        <w:jc w:val="left"/>
      </w:pPr>
    </w:p>
    <w:p w14:paraId="6BE329D0" w14:textId="04C7F81E" w:rsidR="00D000B1" w:rsidRDefault="00D000B1" w:rsidP="005054AC">
      <w:pPr>
        <w:pStyle w:val="PargrafodaLista"/>
        <w:jc w:val="left"/>
      </w:pPr>
    </w:p>
    <w:p w14:paraId="068656F7" w14:textId="6AC300D1" w:rsidR="00D000B1" w:rsidRDefault="00D000B1" w:rsidP="005054AC">
      <w:pPr>
        <w:pStyle w:val="PargrafodaLista"/>
        <w:jc w:val="left"/>
      </w:pPr>
    </w:p>
    <w:p w14:paraId="56034FE1" w14:textId="581C518A" w:rsidR="00D000B1" w:rsidRDefault="00D000B1" w:rsidP="005054AC">
      <w:pPr>
        <w:pStyle w:val="PargrafodaLista"/>
        <w:jc w:val="left"/>
      </w:pPr>
    </w:p>
    <w:p w14:paraId="5170FD10" w14:textId="76A93829" w:rsidR="00D000B1" w:rsidRDefault="00D000B1" w:rsidP="005054AC">
      <w:pPr>
        <w:pStyle w:val="PargrafodaLista"/>
        <w:jc w:val="left"/>
      </w:pPr>
    </w:p>
    <w:p w14:paraId="54DC6592" w14:textId="4E9E57BF" w:rsidR="00D000B1" w:rsidRDefault="00D000B1" w:rsidP="00D000B1">
      <w:pPr>
        <w:pStyle w:val="FTTabelaTexto"/>
      </w:pPr>
      <w:r>
        <w:rPr>
          <w:noProof/>
        </w:rPr>
        <w:lastRenderedPageBreak/>
        <w:drawing>
          <wp:inline distT="0" distB="0" distL="0" distR="0" wp14:anchorId="0C4787E6" wp14:editId="4F8C2618">
            <wp:extent cx="5756910" cy="373697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11D47" w14:textId="4F7BA049" w:rsidR="00D000B1" w:rsidRDefault="00D000B1" w:rsidP="00D000B1">
      <w:pPr>
        <w:pStyle w:val="FTTabelaTexto"/>
      </w:pPr>
      <w:r>
        <w:rPr>
          <w:noProof/>
        </w:rPr>
        <w:drawing>
          <wp:inline distT="0" distB="0" distL="0" distR="0" wp14:anchorId="51867D5E" wp14:editId="0B802E44">
            <wp:extent cx="5756910" cy="4166235"/>
            <wp:effectExtent l="0" t="0" r="0" b="571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16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91E10" w14:textId="3D0313F8" w:rsidR="00D000B1" w:rsidRDefault="00D000B1" w:rsidP="005054AC">
      <w:pPr>
        <w:pStyle w:val="PargrafodaLista"/>
        <w:jc w:val="left"/>
      </w:pPr>
    </w:p>
    <w:p w14:paraId="3A21E7DD" w14:textId="41C8C9CC" w:rsidR="00D000B1" w:rsidRDefault="00D000B1" w:rsidP="005054AC">
      <w:pPr>
        <w:pStyle w:val="PargrafodaLista"/>
        <w:jc w:val="left"/>
      </w:pPr>
    </w:p>
    <w:p w14:paraId="4EF28002" w14:textId="4825B1F4" w:rsidR="00D000B1" w:rsidRDefault="00D000B1" w:rsidP="005054AC">
      <w:pPr>
        <w:pStyle w:val="PargrafodaLista"/>
        <w:jc w:val="left"/>
      </w:pPr>
    </w:p>
    <w:p w14:paraId="6928C6B0" w14:textId="5C5B411A" w:rsidR="00D000B1" w:rsidRDefault="00D000B1" w:rsidP="005054AC">
      <w:pPr>
        <w:pStyle w:val="PargrafodaLista"/>
        <w:jc w:val="left"/>
      </w:pPr>
    </w:p>
    <w:p w14:paraId="33DD6341" w14:textId="6A33B1E9" w:rsidR="00D000B1" w:rsidRDefault="00D000B1" w:rsidP="00D000B1">
      <w:pPr>
        <w:pStyle w:val="FTTabelaTexto"/>
      </w:pPr>
      <w:r>
        <w:rPr>
          <w:noProof/>
        </w:rPr>
        <w:drawing>
          <wp:inline distT="0" distB="0" distL="0" distR="0" wp14:anchorId="534AFDB6" wp14:editId="4F78D943">
            <wp:extent cx="5756910" cy="1964055"/>
            <wp:effectExtent l="0" t="0" r="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F5F05" w14:textId="28FE47F5" w:rsidR="00D000B1" w:rsidRDefault="004A54A4" w:rsidP="004A54A4">
      <w:pPr>
        <w:pStyle w:val="FTTabelaTexto"/>
      </w:pPr>
      <w:r>
        <w:rPr>
          <w:noProof/>
        </w:rPr>
        <w:drawing>
          <wp:inline distT="0" distB="0" distL="0" distR="0" wp14:anchorId="695C99EE" wp14:editId="2E87C0DA">
            <wp:extent cx="5756910" cy="3371215"/>
            <wp:effectExtent l="0" t="0" r="0" b="63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C429C" w14:textId="77777777" w:rsidR="00D000B1" w:rsidRPr="00660CB3" w:rsidRDefault="00D000B1" w:rsidP="005054AC">
      <w:pPr>
        <w:pStyle w:val="PargrafodaLista"/>
        <w:jc w:val="left"/>
      </w:pPr>
    </w:p>
    <w:p w14:paraId="0301A3EC" w14:textId="1D92D1E4" w:rsidR="00BD26A3" w:rsidRDefault="00105C1F" w:rsidP="00BD26A3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2"/>
          <w:lang w:eastAsia="pt-BR"/>
        </w:rPr>
      </w:pPr>
      <w:r>
        <w:fldChar w:fldCharType="begin"/>
      </w:r>
      <w:r>
        <w:instrText xml:space="preserve"> TOC \h \z \c "Tabela" </w:instrText>
      </w:r>
      <w:r>
        <w:fldChar w:fldCharType="separate"/>
      </w:r>
    </w:p>
    <w:p w14:paraId="6A453271" w14:textId="77777777" w:rsidR="00004F72" w:rsidRDefault="00105C1F">
      <w:pPr>
        <w:spacing w:before="0" w:after="160" w:line="259" w:lineRule="auto"/>
        <w:jc w:val="left"/>
      </w:pPr>
      <w:r>
        <w:fldChar w:fldCharType="end"/>
      </w:r>
    </w:p>
    <w:p w14:paraId="2B06905C" w14:textId="77777777" w:rsidR="004A54A4" w:rsidRDefault="004A54A4">
      <w:pPr>
        <w:spacing w:before="0" w:after="160" w:line="259" w:lineRule="auto"/>
        <w:jc w:val="left"/>
      </w:pPr>
    </w:p>
    <w:p w14:paraId="75C101CA" w14:textId="77777777" w:rsidR="004A54A4" w:rsidRDefault="004A54A4">
      <w:pPr>
        <w:spacing w:before="0" w:after="160" w:line="259" w:lineRule="auto"/>
        <w:jc w:val="left"/>
      </w:pPr>
    </w:p>
    <w:p w14:paraId="14D0C3BA" w14:textId="77777777" w:rsidR="004A54A4" w:rsidRDefault="004A54A4">
      <w:pPr>
        <w:spacing w:before="0" w:after="160" w:line="259" w:lineRule="auto"/>
        <w:jc w:val="left"/>
      </w:pPr>
    </w:p>
    <w:p w14:paraId="5388E36F" w14:textId="77777777" w:rsidR="004A54A4" w:rsidRDefault="004A54A4">
      <w:pPr>
        <w:spacing w:before="0" w:after="160" w:line="259" w:lineRule="auto"/>
        <w:jc w:val="left"/>
      </w:pPr>
    </w:p>
    <w:p w14:paraId="5A75CA95" w14:textId="77777777" w:rsidR="004A54A4" w:rsidRDefault="004A54A4">
      <w:pPr>
        <w:spacing w:before="0" w:after="160" w:line="259" w:lineRule="auto"/>
        <w:jc w:val="left"/>
      </w:pPr>
    </w:p>
    <w:p w14:paraId="61E33329" w14:textId="77777777" w:rsidR="004A54A4" w:rsidRDefault="004A54A4">
      <w:pPr>
        <w:spacing w:before="0" w:after="160" w:line="259" w:lineRule="auto"/>
        <w:jc w:val="left"/>
      </w:pPr>
    </w:p>
    <w:p w14:paraId="19B7F742" w14:textId="77777777" w:rsidR="004A54A4" w:rsidRDefault="004A54A4">
      <w:pPr>
        <w:spacing w:before="0" w:after="160" w:line="259" w:lineRule="auto"/>
        <w:jc w:val="left"/>
      </w:pPr>
    </w:p>
    <w:p w14:paraId="61E5899C" w14:textId="77777777" w:rsidR="004A54A4" w:rsidRDefault="004A54A4" w:rsidP="004A54A4">
      <w:pPr>
        <w:pStyle w:val="FTTabelaTexto"/>
      </w:pPr>
      <w:r>
        <w:rPr>
          <w:noProof/>
        </w:rPr>
        <w:lastRenderedPageBreak/>
        <w:drawing>
          <wp:inline distT="0" distB="0" distL="0" distR="0" wp14:anchorId="5D080695" wp14:editId="63C9078C">
            <wp:extent cx="5756910" cy="2059305"/>
            <wp:effectExtent l="0" t="0" r="0" b="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671C5" w14:textId="77777777" w:rsidR="004A54A4" w:rsidRDefault="004A54A4" w:rsidP="004A54A4">
      <w:pPr>
        <w:pStyle w:val="FTTabelaTexto"/>
      </w:pPr>
    </w:p>
    <w:p w14:paraId="0A7C40B7" w14:textId="4E563264" w:rsidR="004A54A4" w:rsidRDefault="004A54A4" w:rsidP="004A54A4">
      <w:pPr>
        <w:pStyle w:val="FTTabelaTexto"/>
      </w:pPr>
      <w:r w:rsidRPr="004A54A4">
        <w:rPr>
          <w:noProof/>
        </w:rPr>
        <w:drawing>
          <wp:inline distT="0" distB="0" distL="0" distR="0" wp14:anchorId="5B24A127" wp14:editId="4C945975">
            <wp:extent cx="5756910" cy="5661025"/>
            <wp:effectExtent l="0" t="0" r="0" b="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66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80C61" w14:textId="0A5FCE37" w:rsidR="006302C8" w:rsidRDefault="006302C8" w:rsidP="004A54A4">
      <w:pPr>
        <w:pStyle w:val="FTTabelaTexto"/>
      </w:pPr>
    </w:p>
    <w:p w14:paraId="1876D9D1" w14:textId="228EE57E" w:rsidR="006302C8" w:rsidRDefault="006302C8" w:rsidP="004A54A4">
      <w:pPr>
        <w:pStyle w:val="FTTabelaTexto"/>
      </w:pPr>
    </w:p>
    <w:p w14:paraId="5F06DFF3" w14:textId="25CA4A91" w:rsidR="006302C8" w:rsidRDefault="006302C8" w:rsidP="004A54A4">
      <w:pPr>
        <w:pStyle w:val="FTTabelaTexto"/>
      </w:pPr>
    </w:p>
    <w:p w14:paraId="5C9B559F" w14:textId="4E309066" w:rsidR="006302C8" w:rsidRDefault="006302C8" w:rsidP="004A54A4">
      <w:pPr>
        <w:pStyle w:val="FTTabelaTexto"/>
      </w:pPr>
    </w:p>
    <w:p w14:paraId="38207884" w14:textId="50BC232A" w:rsidR="006302C8" w:rsidRDefault="006302C8" w:rsidP="004A54A4">
      <w:pPr>
        <w:pStyle w:val="FTTabelaTexto"/>
      </w:pPr>
    </w:p>
    <w:p w14:paraId="5C9DD979" w14:textId="2EACE148" w:rsidR="006302C8" w:rsidRDefault="006302C8" w:rsidP="004A54A4">
      <w:pPr>
        <w:pStyle w:val="FTTabelaTexto"/>
      </w:pPr>
    </w:p>
    <w:p w14:paraId="394B5755" w14:textId="1A6218FF" w:rsidR="006302C8" w:rsidRDefault="006302C8" w:rsidP="004A54A4">
      <w:pPr>
        <w:pStyle w:val="FTTabelaTexto"/>
      </w:pPr>
    </w:p>
    <w:p w14:paraId="5CB59327" w14:textId="77777777" w:rsidR="006302C8" w:rsidRDefault="006302C8" w:rsidP="006302C8">
      <w:pPr>
        <w:pStyle w:val="Corpodetexto"/>
        <w:jc w:val="left"/>
        <w:rPr>
          <w:rFonts w:cs="Segoe UI"/>
          <w:sz w:val="18"/>
          <w:szCs w:val="18"/>
        </w:rPr>
      </w:pPr>
      <w:r w:rsidRPr="006302C8">
        <w:rPr>
          <w:rFonts w:cs="Segoe UI"/>
          <w:sz w:val="18"/>
          <w:szCs w:val="18"/>
          <w:highlight w:val="yellow"/>
        </w:rPr>
        <w:t>5.1.</w:t>
      </w:r>
      <w:r w:rsidRPr="006302C8">
        <w:rPr>
          <w:rFonts w:cs="Segoe UI"/>
          <w:sz w:val="18"/>
          <w:szCs w:val="18"/>
          <w:highlight w:val="yellow"/>
        </w:rPr>
        <w:t>4</w:t>
      </w:r>
      <w:r w:rsidRPr="006302C8">
        <w:rPr>
          <w:rFonts w:cs="Segoe UI"/>
          <w:sz w:val="18"/>
          <w:szCs w:val="18"/>
          <w:highlight w:val="yellow"/>
        </w:rPr>
        <w:t xml:space="preserve">. </w:t>
      </w:r>
      <w:r w:rsidRPr="006302C8">
        <w:rPr>
          <w:rFonts w:cs="Segoe UI"/>
          <w:sz w:val="18"/>
          <w:szCs w:val="18"/>
          <w:highlight w:val="yellow"/>
        </w:rPr>
        <w:t>ELEVAÇÃO DOS PILARES</w:t>
      </w:r>
    </w:p>
    <w:p w14:paraId="7F4F8875" w14:textId="048AD261" w:rsidR="006302C8" w:rsidRPr="006302C8" w:rsidRDefault="006302C8" w:rsidP="006302C8">
      <w:pPr>
        <w:pStyle w:val="Corpodetexto"/>
        <w:jc w:val="left"/>
        <w:rPr>
          <w:rFonts w:cs="Segoe UI"/>
          <w:sz w:val="18"/>
          <w:szCs w:val="18"/>
        </w:rPr>
      </w:pPr>
      <w:r>
        <w:rPr>
          <w:rFonts w:cs="Segoe U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769AEF8" wp14:editId="400D3AC2">
                <wp:simplePos x="0" y="0"/>
                <wp:positionH relativeFrom="column">
                  <wp:posOffset>300796</wp:posOffset>
                </wp:positionH>
                <wp:positionV relativeFrom="paragraph">
                  <wp:posOffset>142369</wp:posOffset>
                </wp:positionV>
                <wp:extent cx="1704391" cy="360783"/>
                <wp:effectExtent l="0" t="0" r="10160" b="20320"/>
                <wp:wrapNone/>
                <wp:docPr id="601698" name="Caixa de Texto 601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391" cy="3607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464E21" w14:textId="645F330D" w:rsidR="006302C8" w:rsidRDefault="006302C8">
                            <w:r>
                              <w:t>P1=P</w:t>
                            </w:r>
                            <w:proofErr w:type="gramStart"/>
                            <w:r>
                              <w:t>10  (</w:t>
                            </w:r>
                            <w:proofErr w:type="gramEnd"/>
                            <w:r>
                              <w:t>X10)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9AEF8" id="Caixa de Texto 601698" o:spid="_x0000_s1029" type="#_x0000_t202" style="position:absolute;margin-left:23.7pt;margin-top:11.2pt;width:134.2pt;height:28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" fillcolor="white [3201]" strokeweight=".5pt">
                <v:textbox>
                  <w:txbxContent>
                    <w:p w14:paraId="30464E21" w14:textId="645F330D" w:rsidR="006302C8" w:rsidRDefault="006302C8">
                      <w:r>
                        <w:t>P1=P</w:t>
                      </w:r>
                      <w:proofErr w:type="gramStart"/>
                      <w:r>
                        <w:t>10  (</w:t>
                      </w:r>
                      <w:proofErr w:type="gramEnd"/>
                      <w:r>
                        <w:t>X10)</w:t>
                      </w:r>
                    </w:p>
                  </w:txbxContent>
                </v:textbox>
              </v:shape>
            </w:pict>
          </mc:Fallback>
        </mc:AlternateContent>
      </w:r>
    </w:p>
    <w:p w14:paraId="231A1072" w14:textId="13E920D1" w:rsidR="006302C8" w:rsidRDefault="006302C8" w:rsidP="006302C8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124FEF8C" wp14:editId="796979FC">
            <wp:extent cx="5175380" cy="1354246"/>
            <wp:effectExtent l="0" t="0" r="6350" b="0"/>
            <wp:docPr id="601697" name="Imagem 601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626" cy="135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C002A" w14:textId="77777777" w:rsidR="004A54A4" w:rsidRDefault="004A54A4" w:rsidP="004A54A4">
      <w:pPr>
        <w:pStyle w:val="FTTabelaTexto"/>
      </w:pPr>
    </w:p>
    <w:p w14:paraId="72AFCF00" w14:textId="53AA9030" w:rsidR="004A54A4" w:rsidRDefault="004A54A4" w:rsidP="004A54A4">
      <w:pPr>
        <w:pStyle w:val="FTTabelaTexto"/>
        <w:jc w:val="left"/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.1.</w:t>
      </w:r>
      <w:r w:rsidR="006302C8">
        <w:rPr>
          <w:rFonts w:cs="Segoe UI"/>
          <w:highlight w:val="yellow"/>
        </w:rPr>
        <w:t>5</w:t>
      </w:r>
      <w:r w:rsidRPr="004A54A4">
        <w:rPr>
          <w:rFonts w:cs="Segoe UI"/>
          <w:highlight w:val="yellow"/>
        </w:rPr>
        <w:t>. LAJES MACIÇAS</w:t>
      </w:r>
      <w:r>
        <w:rPr>
          <w:rFonts w:cs="Segoe UI"/>
        </w:rPr>
        <w:t xml:space="preserve"> </w:t>
      </w:r>
    </w:p>
    <w:p w14:paraId="5934232B" w14:textId="77777777" w:rsidR="004A54A4" w:rsidRDefault="004A54A4" w:rsidP="004A54A4">
      <w:pPr>
        <w:pStyle w:val="FTTabelaTexto"/>
      </w:pPr>
    </w:p>
    <w:p w14:paraId="7798483F" w14:textId="027CAB59" w:rsidR="004A54A4" w:rsidRDefault="00CB535A" w:rsidP="004A54A4">
      <w:pPr>
        <w:pStyle w:val="FTTabelaTexto"/>
      </w:pPr>
      <w:r>
        <w:rPr>
          <w:noProof/>
        </w:rPr>
        <w:drawing>
          <wp:inline distT="0" distB="0" distL="0" distR="0" wp14:anchorId="7E58C6CE" wp14:editId="38EB701C">
            <wp:extent cx="4895461" cy="3421315"/>
            <wp:effectExtent l="0" t="0" r="635" b="8255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318" cy="34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62165" w14:textId="62FBCBAD" w:rsidR="006A5F52" w:rsidRDefault="006A5F52" w:rsidP="004A54A4">
      <w:pPr>
        <w:pStyle w:val="FTTabelaTexto"/>
      </w:pPr>
    </w:p>
    <w:p w14:paraId="70C18E37" w14:textId="4C79D7DB" w:rsidR="006A5F52" w:rsidRDefault="006A5F52" w:rsidP="004A54A4">
      <w:pPr>
        <w:pStyle w:val="FTTabelaTexto"/>
      </w:pPr>
    </w:p>
    <w:p w14:paraId="795ABA68" w14:textId="28AE1D6C" w:rsidR="006A5F52" w:rsidRDefault="006A5F52" w:rsidP="004A54A4">
      <w:pPr>
        <w:pStyle w:val="FTTabelaTexto"/>
      </w:pPr>
    </w:p>
    <w:p w14:paraId="3AAB729B" w14:textId="5E586AE4" w:rsidR="006A5F52" w:rsidRDefault="006A5F52" w:rsidP="004A54A4">
      <w:pPr>
        <w:pStyle w:val="FTTabelaTexto"/>
      </w:pPr>
    </w:p>
    <w:p w14:paraId="01098AB8" w14:textId="661B58CF" w:rsidR="006A5F52" w:rsidRDefault="006A5F52" w:rsidP="004A54A4">
      <w:pPr>
        <w:pStyle w:val="FTTabelaTexto"/>
      </w:pPr>
    </w:p>
    <w:p w14:paraId="422ADE3C" w14:textId="019C6B5C" w:rsidR="006A5F52" w:rsidRDefault="006A5F52" w:rsidP="004A54A4">
      <w:pPr>
        <w:pStyle w:val="FTTabelaTexto"/>
      </w:pPr>
    </w:p>
    <w:p w14:paraId="68CF4771" w14:textId="72F49B88" w:rsidR="006A5F52" w:rsidRDefault="006A5F52" w:rsidP="004A54A4">
      <w:pPr>
        <w:pStyle w:val="FTTabelaTexto"/>
      </w:pPr>
    </w:p>
    <w:p w14:paraId="2CFFA1C6" w14:textId="65EDFC06" w:rsidR="006A5F52" w:rsidRDefault="006A5F52" w:rsidP="004A54A4">
      <w:pPr>
        <w:pStyle w:val="FTTabelaTexto"/>
      </w:pPr>
    </w:p>
    <w:p w14:paraId="75EA5CE0" w14:textId="3AF9F064" w:rsidR="006A5F52" w:rsidRDefault="006A5F52" w:rsidP="004A54A4">
      <w:pPr>
        <w:pStyle w:val="FTTabelaTexto"/>
      </w:pPr>
    </w:p>
    <w:p w14:paraId="486D89F5" w14:textId="77777777" w:rsidR="00467D68" w:rsidRDefault="00467D68" w:rsidP="004A54A4">
      <w:pPr>
        <w:pStyle w:val="FTTabelaTexto"/>
      </w:pPr>
    </w:p>
    <w:p w14:paraId="04DF573B" w14:textId="77777777" w:rsidR="006A5F52" w:rsidRDefault="006A5F52" w:rsidP="004A54A4">
      <w:pPr>
        <w:pStyle w:val="FTTabelaTexto"/>
      </w:pPr>
    </w:p>
    <w:p w14:paraId="3E4BC824" w14:textId="1BF02759" w:rsidR="00CB535A" w:rsidRPr="006A5F52" w:rsidRDefault="006A5F52" w:rsidP="006A5F52">
      <w:pPr>
        <w:pStyle w:val="Ttulo2"/>
        <w:widowControl w:val="0"/>
        <w:numPr>
          <w:ilvl w:val="1"/>
          <w:numId w:val="33"/>
        </w:numPr>
        <w:tabs>
          <w:tab w:val="left" w:pos="481"/>
        </w:tabs>
        <w:autoSpaceDE w:val="0"/>
        <w:autoSpaceDN w:val="0"/>
        <w:spacing w:before="60" w:line="240" w:lineRule="auto"/>
        <w:jc w:val="left"/>
        <w:rPr>
          <w:sz w:val="28"/>
          <w:szCs w:val="28"/>
        </w:rPr>
      </w:pPr>
      <w:bookmarkStart w:id="15" w:name="_Toc103077688"/>
      <w:r w:rsidRPr="00516317">
        <w:rPr>
          <w:sz w:val="28"/>
          <w:szCs w:val="28"/>
        </w:rPr>
        <w:t>C</w:t>
      </w:r>
      <w:r>
        <w:rPr>
          <w:sz w:val="28"/>
          <w:szCs w:val="28"/>
        </w:rPr>
        <w:t xml:space="preserve">asa de Comando e Sopradores – </w:t>
      </w:r>
      <w:proofErr w:type="spellStart"/>
      <w:r>
        <w:rPr>
          <w:sz w:val="28"/>
          <w:szCs w:val="28"/>
        </w:rPr>
        <w:t>Supraestrutura</w:t>
      </w:r>
      <w:bookmarkEnd w:id="15"/>
      <w:proofErr w:type="spellEnd"/>
      <w:r>
        <w:rPr>
          <w:sz w:val="28"/>
          <w:szCs w:val="28"/>
        </w:rPr>
        <w:t xml:space="preserve"> </w:t>
      </w:r>
      <w:r w:rsidRPr="00256F88">
        <w:rPr>
          <w:rFonts w:cs="Segoe UI"/>
          <w:szCs w:val="24"/>
        </w:rPr>
        <w:t xml:space="preserve"> </w:t>
      </w:r>
    </w:p>
    <w:p w14:paraId="577463E3" w14:textId="4DD836F2" w:rsidR="00934EE6" w:rsidRPr="006302C8" w:rsidRDefault="00CB535A" w:rsidP="00934EE6">
      <w:pPr>
        <w:pStyle w:val="Corpodetexto"/>
        <w:rPr>
          <w:rFonts w:ascii="Arial" w:hAnsi="Arial" w:cs="Arial"/>
          <w:sz w:val="18"/>
          <w:szCs w:val="18"/>
          <w:highlight w:val="yellow"/>
        </w:rPr>
      </w:pPr>
      <w:r w:rsidRPr="006302C8">
        <w:rPr>
          <w:rFonts w:ascii="Arial" w:hAnsi="Arial" w:cs="Arial"/>
          <w:sz w:val="18"/>
          <w:szCs w:val="18"/>
        </w:rPr>
        <w:t xml:space="preserve">            </w:t>
      </w:r>
      <w:r w:rsidRPr="006302C8">
        <w:rPr>
          <w:rFonts w:ascii="Arial" w:hAnsi="Arial" w:cs="Arial"/>
          <w:sz w:val="18"/>
          <w:szCs w:val="18"/>
          <w:highlight w:val="yellow"/>
        </w:rPr>
        <w:t xml:space="preserve">5.2.1. </w:t>
      </w:r>
      <w:r w:rsidR="003C5271" w:rsidRPr="006302C8">
        <w:rPr>
          <w:rFonts w:ascii="Arial" w:hAnsi="Arial" w:cs="Arial"/>
          <w:sz w:val="18"/>
          <w:szCs w:val="18"/>
          <w:highlight w:val="yellow"/>
        </w:rPr>
        <w:t>VIGAS DO PAV.COBERTA</w:t>
      </w:r>
    </w:p>
    <w:p w14:paraId="7AC0B382" w14:textId="576C55D2" w:rsidR="00747B66" w:rsidRDefault="00747B66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1FB911E6" wp14:editId="667C6E46">
            <wp:extent cx="5756910" cy="3546475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4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532AD" w14:textId="18160B70" w:rsidR="00747B66" w:rsidRDefault="00747B66" w:rsidP="00747B66">
      <w:pPr>
        <w:pStyle w:val="FTTabelaTexto"/>
        <w:rPr>
          <w:highlight w:val="yellow"/>
        </w:rPr>
      </w:pPr>
    </w:p>
    <w:p w14:paraId="20C19371" w14:textId="1612F776" w:rsidR="00747B66" w:rsidRDefault="00747B66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62BFB3B3" wp14:editId="1E53EBFC">
            <wp:extent cx="5756910" cy="3578225"/>
            <wp:effectExtent l="0" t="0" r="0" b="3175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C39E3" w14:textId="2765C780" w:rsidR="00747B66" w:rsidRDefault="00747B66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lastRenderedPageBreak/>
        <w:drawing>
          <wp:inline distT="0" distB="0" distL="0" distR="0" wp14:anchorId="5C5B0E01" wp14:editId="6E61577A">
            <wp:extent cx="5836278" cy="4094922"/>
            <wp:effectExtent l="0" t="0" r="0" b="127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811" cy="4103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34DCC" w14:textId="41EC4BD9" w:rsidR="00747B66" w:rsidRDefault="00747B66" w:rsidP="00747B66">
      <w:pPr>
        <w:pStyle w:val="FTTabelaTexto"/>
        <w:rPr>
          <w:highlight w:val="yellow"/>
        </w:rPr>
      </w:pPr>
    </w:p>
    <w:p w14:paraId="21269B47" w14:textId="611FA54B" w:rsidR="00747B66" w:rsidRDefault="00747B66" w:rsidP="00747B66">
      <w:pPr>
        <w:pStyle w:val="FTTabelaTexto"/>
        <w:rPr>
          <w:highlight w:val="yellow"/>
        </w:rPr>
      </w:pPr>
    </w:p>
    <w:p w14:paraId="1615186C" w14:textId="4256A979" w:rsidR="00747B66" w:rsidRDefault="00747B66" w:rsidP="00747B66">
      <w:pPr>
        <w:pStyle w:val="FTTabelaTexto"/>
        <w:rPr>
          <w:highlight w:val="yellow"/>
        </w:rPr>
      </w:pPr>
    </w:p>
    <w:p w14:paraId="11B05051" w14:textId="3405E03C" w:rsidR="00747B66" w:rsidRDefault="00747B66" w:rsidP="00747B66">
      <w:pPr>
        <w:pStyle w:val="FTTabelaTexto"/>
        <w:rPr>
          <w:highlight w:val="yellow"/>
        </w:rPr>
      </w:pPr>
    </w:p>
    <w:p w14:paraId="60782919" w14:textId="6A42A954" w:rsidR="00747B66" w:rsidRDefault="00747B66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lastRenderedPageBreak/>
        <w:drawing>
          <wp:inline distT="0" distB="0" distL="0" distR="0" wp14:anchorId="6AB26278" wp14:editId="1229CA7B">
            <wp:extent cx="5756910" cy="4055110"/>
            <wp:effectExtent l="0" t="0" r="0" b="254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6E3F8" w14:textId="131F9E99" w:rsidR="00747B66" w:rsidRDefault="00747B66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3CB3C905" wp14:editId="16AA96A0">
            <wp:extent cx="5756910" cy="3554730"/>
            <wp:effectExtent l="0" t="0" r="0" b="762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5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416A5" w14:textId="00B5813A" w:rsidR="00747B66" w:rsidRDefault="00747B66" w:rsidP="00747B66">
      <w:pPr>
        <w:pStyle w:val="FTTabelaTexto"/>
        <w:rPr>
          <w:highlight w:val="yellow"/>
        </w:rPr>
      </w:pPr>
    </w:p>
    <w:p w14:paraId="4E2B33E9" w14:textId="6A734111" w:rsidR="00747B66" w:rsidRDefault="00747B66" w:rsidP="00747B66">
      <w:pPr>
        <w:pStyle w:val="FTTabelaTexto"/>
        <w:rPr>
          <w:highlight w:val="yellow"/>
        </w:rPr>
      </w:pPr>
    </w:p>
    <w:p w14:paraId="62942328" w14:textId="6815AAA4" w:rsidR="00747B66" w:rsidRDefault="00747B66" w:rsidP="00747B66">
      <w:pPr>
        <w:pStyle w:val="FTTabelaTexto"/>
        <w:rPr>
          <w:highlight w:val="yellow"/>
        </w:rPr>
      </w:pPr>
    </w:p>
    <w:p w14:paraId="2240521C" w14:textId="189AD1AB" w:rsidR="00747B66" w:rsidRDefault="00747B66" w:rsidP="00747B66">
      <w:pPr>
        <w:pStyle w:val="FTTabelaTexto"/>
        <w:rPr>
          <w:highlight w:val="yellow"/>
        </w:rPr>
      </w:pPr>
    </w:p>
    <w:p w14:paraId="066A4A44" w14:textId="36AFCE92" w:rsidR="00747B66" w:rsidRDefault="00747B66" w:rsidP="00747B66">
      <w:pPr>
        <w:pStyle w:val="FTTabelaTexto"/>
        <w:rPr>
          <w:highlight w:val="yellow"/>
        </w:rPr>
      </w:pPr>
    </w:p>
    <w:p w14:paraId="119495E7" w14:textId="0C4770C0" w:rsidR="00747B66" w:rsidRDefault="00747B66" w:rsidP="00747B66">
      <w:pPr>
        <w:pStyle w:val="FTTabelaTexto"/>
        <w:rPr>
          <w:highlight w:val="yellow"/>
        </w:rPr>
      </w:pPr>
    </w:p>
    <w:p w14:paraId="2BBD2136" w14:textId="28A06E2B" w:rsidR="00747B66" w:rsidRDefault="00F273B0" w:rsidP="00747B66">
      <w:pPr>
        <w:pStyle w:val="FTTabelaTexto"/>
        <w:rPr>
          <w:highlight w:val="yellow"/>
        </w:rPr>
      </w:pPr>
      <w:r>
        <w:rPr>
          <w:noProof/>
          <w:highlight w:val="yellow"/>
        </w:rPr>
        <w:lastRenderedPageBreak/>
        <w:drawing>
          <wp:inline distT="0" distB="0" distL="0" distR="0" wp14:anchorId="4DABA4DE" wp14:editId="5060A42C">
            <wp:extent cx="5756910" cy="5692775"/>
            <wp:effectExtent l="0" t="0" r="0" b="3175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69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8477B" w14:textId="35E54F42" w:rsidR="00747B66" w:rsidRDefault="00747B66" w:rsidP="00747B66">
      <w:pPr>
        <w:pStyle w:val="FTTabelaTexto"/>
        <w:rPr>
          <w:highlight w:val="yellow"/>
        </w:rPr>
      </w:pPr>
    </w:p>
    <w:p w14:paraId="391E6581" w14:textId="5E28C720" w:rsidR="00F273B0" w:rsidRDefault="00F273B0" w:rsidP="00747B66">
      <w:pPr>
        <w:pStyle w:val="FTTabelaTexto"/>
        <w:rPr>
          <w:highlight w:val="yellow"/>
        </w:rPr>
      </w:pPr>
    </w:p>
    <w:p w14:paraId="5D6BF87B" w14:textId="12286911" w:rsidR="00F273B0" w:rsidRDefault="00F273B0" w:rsidP="00747B66">
      <w:pPr>
        <w:pStyle w:val="FTTabelaTexto"/>
        <w:rPr>
          <w:highlight w:val="yellow"/>
        </w:rPr>
      </w:pPr>
    </w:p>
    <w:p w14:paraId="3353779C" w14:textId="24206B9F" w:rsidR="00F273B0" w:rsidRDefault="00F273B0" w:rsidP="00747B66">
      <w:pPr>
        <w:pStyle w:val="FTTabelaTexto"/>
        <w:rPr>
          <w:highlight w:val="yellow"/>
        </w:rPr>
      </w:pPr>
    </w:p>
    <w:p w14:paraId="0ACD8556" w14:textId="0980EE2A" w:rsidR="00F273B0" w:rsidRDefault="00F273B0" w:rsidP="00747B66">
      <w:pPr>
        <w:pStyle w:val="FTTabelaTexto"/>
        <w:rPr>
          <w:highlight w:val="yellow"/>
        </w:rPr>
      </w:pPr>
    </w:p>
    <w:p w14:paraId="323D8465" w14:textId="7D0CE6F0" w:rsidR="00F273B0" w:rsidRDefault="00F273B0" w:rsidP="00747B66">
      <w:pPr>
        <w:pStyle w:val="FTTabelaTexto"/>
        <w:rPr>
          <w:highlight w:val="yellow"/>
        </w:rPr>
      </w:pPr>
    </w:p>
    <w:p w14:paraId="730473A1" w14:textId="0CD4DDCE" w:rsidR="00F273B0" w:rsidRDefault="00F273B0" w:rsidP="00747B66">
      <w:pPr>
        <w:pStyle w:val="FTTabelaTexto"/>
        <w:rPr>
          <w:highlight w:val="yellow"/>
        </w:rPr>
      </w:pPr>
    </w:p>
    <w:p w14:paraId="5D4DD41E" w14:textId="0DCF6A27" w:rsidR="00F273B0" w:rsidRDefault="00F273B0" w:rsidP="00747B66">
      <w:pPr>
        <w:pStyle w:val="FTTabelaTexto"/>
        <w:rPr>
          <w:highlight w:val="yellow"/>
        </w:rPr>
      </w:pPr>
    </w:p>
    <w:p w14:paraId="6928192E" w14:textId="425AF0B2" w:rsidR="00F273B0" w:rsidRDefault="00F273B0" w:rsidP="00747B66">
      <w:pPr>
        <w:pStyle w:val="FTTabelaTexto"/>
        <w:rPr>
          <w:highlight w:val="yellow"/>
        </w:rPr>
      </w:pPr>
    </w:p>
    <w:p w14:paraId="35D0C796" w14:textId="2585A70D" w:rsidR="00F273B0" w:rsidRDefault="00F273B0" w:rsidP="00747B66">
      <w:pPr>
        <w:pStyle w:val="FTTabelaTexto"/>
        <w:rPr>
          <w:highlight w:val="yellow"/>
        </w:rPr>
      </w:pPr>
    </w:p>
    <w:p w14:paraId="1366643C" w14:textId="5A200259" w:rsidR="00F273B0" w:rsidRDefault="00F273B0" w:rsidP="00747B66">
      <w:pPr>
        <w:pStyle w:val="FTTabelaTexto"/>
        <w:rPr>
          <w:highlight w:val="yellow"/>
        </w:rPr>
      </w:pPr>
    </w:p>
    <w:p w14:paraId="19070526" w14:textId="3D5D3D19" w:rsidR="00F273B0" w:rsidRDefault="00F273B0" w:rsidP="00747B66">
      <w:pPr>
        <w:pStyle w:val="FTTabelaTexto"/>
        <w:rPr>
          <w:highlight w:val="yellow"/>
        </w:rPr>
      </w:pPr>
    </w:p>
    <w:p w14:paraId="3CFDCE0F" w14:textId="6FD6F774" w:rsidR="00F273B0" w:rsidRDefault="00F273B0" w:rsidP="00747B66">
      <w:pPr>
        <w:pStyle w:val="FTTabelaTexto"/>
        <w:rPr>
          <w:highlight w:val="yellow"/>
        </w:rPr>
      </w:pPr>
    </w:p>
    <w:p w14:paraId="24E00D76" w14:textId="1533ABFB" w:rsidR="00F273B0" w:rsidRDefault="00F273B0" w:rsidP="00747B66">
      <w:pPr>
        <w:pStyle w:val="FTTabelaTexto"/>
        <w:rPr>
          <w:highlight w:val="yellow"/>
        </w:rPr>
      </w:pPr>
    </w:p>
    <w:p w14:paraId="7A597041" w14:textId="54347708" w:rsidR="006302C8" w:rsidRDefault="006302C8" w:rsidP="00747B66">
      <w:pPr>
        <w:pStyle w:val="FTTabelaTexto"/>
        <w:rPr>
          <w:highlight w:val="yellow"/>
        </w:rPr>
      </w:pPr>
    </w:p>
    <w:p w14:paraId="7BC74CD6" w14:textId="77777777" w:rsidR="006302C8" w:rsidRDefault="006302C8" w:rsidP="00747B66">
      <w:pPr>
        <w:pStyle w:val="FTTabelaTexto"/>
        <w:rPr>
          <w:highlight w:val="yellow"/>
        </w:rPr>
      </w:pPr>
    </w:p>
    <w:p w14:paraId="09D0BE05" w14:textId="01C057B4" w:rsidR="00F273B0" w:rsidRPr="00934EE6" w:rsidRDefault="00F273B0" w:rsidP="00747B66">
      <w:pPr>
        <w:pStyle w:val="FTTabelaTexto"/>
        <w:rPr>
          <w:highlight w:val="yellow"/>
        </w:rPr>
      </w:pPr>
    </w:p>
    <w:p w14:paraId="1FD7C206" w14:textId="1AE728DC" w:rsidR="003C5271" w:rsidRPr="006302C8" w:rsidRDefault="00934EE6" w:rsidP="00F273B0">
      <w:pPr>
        <w:pStyle w:val="Corpodetexto"/>
        <w:rPr>
          <w:rFonts w:ascii="Arial" w:hAnsi="Arial" w:cs="Arial"/>
          <w:sz w:val="18"/>
          <w:szCs w:val="18"/>
        </w:rPr>
      </w:pPr>
      <w:r w:rsidRPr="006302C8">
        <w:rPr>
          <w:rFonts w:ascii="Arial" w:hAnsi="Arial" w:cs="Arial"/>
          <w:sz w:val="18"/>
          <w:szCs w:val="18"/>
          <w:highlight w:val="yellow"/>
        </w:rPr>
        <w:t>5.2.2. LAJES DO PAV.COBERTA</w:t>
      </w:r>
    </w:p>
    <w:p w14:paraId="2F20764A" w14:textId="4AF13655" w:rsidR="00934EE6" w:rsidRDefault="00F273B0" w:rsidP="004A54A4">
      <w:pPr>
        <w:pStyle w:val="FTTabelaTexto"/>
      </w:pPr>
      <w:r>
        <w:rPr>
          <w:noProof/>
          <w:highlight w:val="yellow"/>
        </w:rPr>
        <w:drawing>
          <wp:inline distT="0" distB="0" distL="0" distR="0" wp14:anchorId="22BE3F96" wp14:editId="79B11E5F">
            <wp:extent cx="5184251" cy="3372680"/>
            <wp:effectExtent l="0" t="0" r="0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15" cy="337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26D5" w14:textId="77777777" w:rsidR="00934EE6" w:rsidRDefault="00934EE6" w:rsidP="004A54A4">
      <w:pPr>
        <w:pStyle w:val="FTTabelaTexto"/>
      </w:pPr>
    </w:p>
    <w:p w14:paraId="6609B476" w14:textId="77777777" w:rsidR="00934EE6" w:rsidRDefault="00934EE6" w:rsidP="004A54A4">
      <w:pPr>
        <w:pStyle w:val="FTTabelaTexto"/>
      </w:pPr>
    </w:p>
    <w:p w14:paraId="087599DE" w14:textId="53F623EB" w:rsidR="006A5F52" w:rsidRPr="00256F88" w:rsidRDefault="006A5F52" w:rsidP="006A5F52">
      <w:pPr>
        <w:pStyle w:val="Ttulo2"/>
        <w:widowControl w:val="0"/>
        <w:numPr>
          <w:ilvl w:val="1"/>
          <w:numId w:val="33"/>
        </w:numPr>
        <w:tabs>
          <w:tab w:val="left" w:pos="481"/>
        </w:tabs>
        <w:autoSpaceDE w:val="0"/>
        <w:autoSpaceDN w:val="0"/>
        <w:spacing w:before="60" w:line="240" w:lineRule="auto"/>
        <w:jc w:val="left"/>
        <w:rPr>
          <w:sz w:val="28"/>
          <w:szCs w:val="28"/>
        </w:rPr>
      </w:pPr>
      <w:bookmarkStart w:id="16" w:name="_Toc103077689"/>
      <w:r>
        <w:rPr>
          <w:sz w:val="28"/>
          <w:szCs w:val="28"/>
        </w:rPr>
        <w:t>Hipoclorito e Cloreto Férrico – Infraestrutura – Fundações</w:t>
      </w:r>
      <w:bookmarkEnd w:id="16"/>
      <w:r w:rsidRPr="00256F88">
        <w:rPr>
          <w:rFonts w:cs="Segoe UI"/>
          <w:szCs w:val="24"/>
        </w:rPr>
        <w:t xml:space="preserve"> </w:t>
      </w:r>
    </w:p>
    <w:p w14:paraId="229C91EC" w14:textId="4B6E2503" w:rsidR="006A5F52" w:rsidRPr="006302C8" w:rsidRDefault="006A5F52" w:rsidP="006A5F52">
      <w:pPr>
        <w:pStyle w:val="Corpodetexto"/>
        <w:rPr>
          <w:rFonts w:cs="Segoe UI"/>
          <w:sz w:val="18"/>
          <w:szCs w:val="18"/>
        </w:rPr>
      </w:pPr>
      <w:r w:rsidRPr="00AB096A">
        <w:rPr>
          <w:rFonts w:cs="Segoe UI"/>
        </w:rPr>
        <w:t xml:space="preserve">            </w:t>
      </w:r>
      <w:r w:rsidRPr="006302C8">
        <w:rPr>
          <w:rFonts w:cs="Segoe UI"/>
          <w:sz w:val="18"/>
          <w:szCs w:val="18"/>
          <w:highlight w:val="yellow"/>
        </w:rPr>
        <w:t>5.3.1. BLOCO DE COROAMENTO  - B1 À B</w:t>
      </w:r>
      <w:r w:rsidR="00D80646" w:rsidRPr="006302C8">
        <w:rPr>
          <w:rFonts w:cs="Segoe UI"/>
          <w:sz w:val="18"/>
          <w:szCs w:val="18"/>
          <w:highlight w:val="yellow"/>
        </w:rPr>
        <w:t>7</w:t>
      </w:r>
      <w:r w:rsidRPr="006302C8">
        <w:rPr>
          <w:rFonts w:cs="Segoe UI"/>
          <w:sz w:val="18"/>
          <w:szCs w:val="18"/>
          <w:highlight w:val="yellow"/>
        </w:rPr>
        <w:t xml:space="preserve"> (X</w:t>
      </w:r>
      <w:r w:rsidR="00D80646" w:rsidRPr="006302C8">
        <w:rPr>
          <w:rFonts w:cs="Segoe UI"/>
          <w:sz w:val="18"/>
          <w:szCs w:val="18"/>
          <w:highlight w:val="yellow"/>
        </w:rPr>
        <w:t>7</w:t>
      </w:r>
      <w:r w:rsidRPr="006302C8">
        <w:rPr>
          <w:rFonts w:cs="Segoe UI"/>
          <w:sz w:val="18"/>
          <w:szCs w:val="18"/>
          <w:highlight w:val="yellow"/>
        </w:rPr>
        <w:t>)</w:t>
      </w:r>
      <w:r w:rsidRPr="006302C8">
        <w:rPr>
          <w:rFonts w:cs="Segoe UI"/>
          <w:sz w:val="18"/>
          <w:szCs w:val="18"/>
        </w:rPr>
        <w:t xml:space="preserve"> </w:t>
      </w:r>
    </w:p>
    <w:p w14:paraId="28BB9364" w14:textId="5B8EB60F" w:rsidR="00D80646" w:rsidRDefault="006302C8" w:rsidP="006A5F52">
      <w:pPr>
        <w:pStyle w:val="Corpodetexto"/>
        <w:rPr>
          <w:rFonts w:cs="Segoe UI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02A69C" wp14:editId="33B5A229">
                <wp:simplePos x="0" y="0"/>
                <wp:positionH relativeFrom="page">
                  <wp:posOffset>1772816</wp:posOffset>
                </wp:positionH>
                <wp:positionV relativeFrom="paragraph">
                  <wp:posOffset>27357</wp:posOffset>
                </wp:positionV>
                <wp:extent cx="4335625" cy="379445"/>
                <wp:effectExtent l="0" t="0" r="27305" b="20955"/>
                <wp:wrapNone/>
                <wp:docPr id="2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5625" cy="379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DDF73A" w14:textId="1079356A" w:rsidR="00D80646" w:rsidRDefault="00D80646" w:rsidP="00D80646">
                            <w:r>
                              <w:t xml:space="preserve">                                           B1 à B7 (X7)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2A69C" id="_x0000_s1030" type="#_x0000_t202" style="position:absolute;left:0;text-align:left;margin-left:139.6pt;margin-top:2.15pt;width:341.4pt;height:29.9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" fillcolor="white [3201]" strokeweight=".5pt">
                <v:textbox>
                  <w:txbxContent>
                    <w:p w14:paraId="58DDF73A" w14:textId="1079356A" w:rsidR="00D80646" w:rsidRDefault="00D80646" w:rsidP="00D80646">
                      <w:r>
                        <w:t xml:space="preserve">                                           B1 à B7 (X7)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5ADE90D" w14:textId="1F0C7569" w:rsidR="00D80646" w:rsidRDefault="00D80646" w:rsidP="00D80646">
      <w:pPr>
        <w:pStyle w:val="FTTabelaTexto"/>
      </w:pPr>
      <w:r>
        <w:rPr>
          <w:noProof/>
        </w:rPr>
        <w:drawing>
          <wp:inline distT="0" distB="0" distL="0" distR="0" wp14:anchorId="25304046" wp14:editId="4744F508">
            <wp:extent cx="4447592" cy="2867121"/>
            <wp:effectExtent l="0" t="0" r="0" b="952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645" cy="2883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8EBB1" w14:textId="70AD4343" w:rsidR="00F273B0" w:rsidRDefault="00F273B0" w:rsidP="004A54A4">
      <w:pPr>
        <w:pStyle w:val="FTTabelaTexto"/>
      </w:pPr>
    </w:p>
    <w:p w14:paraId="322249DC" w14:textId="0F855FB2" w:rsidR="00F273B0" w:rsidRDefault="00F273B0" w:rsidP="004A54A4">
      <w:pPr>
        <w:pStyle w:val="FTTabelaTexto"/>
      </w:pPr>
    </w:p>
    <w:p w14:paraId="6B5A8BDF" w14:textId="33F1CC2E" w:rsidR="00F273B0" w:rsidRDefault="00F273B0" w:rsidP="004A54A4">
      <w:pPr>
        <w:pStyle w:val="FTTabelaTexto"/>
      </w:pPr>
    </w:p>
    <w:p w14:paraId="35482036" w14:textId="54EFB924" w:rsidR="00F273B0" w:rsidRDefault="00F273B0" w:rsidP="004A54A4">
      <w:pPr>
        <w:pStyle w:val="FTTabelaTexto"/>
      </w:pPr>
    </w:p>
    <w:p w14:paraId="4ACB101B" w14:textId="7B70E2F2" w:rsidR="00467D68" w:rsidRPr="00313202" w:rsidRDefault="0048136A" w:rsidP="00467D68">
      <w:pPr>
        <w:pStyle w:val="Corpodetexto"/>
        <w:rPr>
          <w:rFonts w:ascii="Arial" w:hAnsi="Arial" w:cs="Arial"/>
          <w:sz w:val="18"/>
          <w:szCs w:val="18"/>
        </w:rPr>
      </w:pPr>
      <w:r w:rsidRPr="0048136A">
        <w:rPr>
          <w:rFonts w:ascii="Arial" w:hAnsi="Arial" w:cs="Arial"/>
        </w:rPr>
        <w:t xml:space="preserve">      </w:t>
      </w:r>
      <w:r w:rsidRPr="00313202">
        <w:rPr>
          <w:rFonts w:ascii="Arial" w:hAnsi="Arial" w:cs="Arial"/>
          <w:sz w:val="18"/>
          <w:szCs w:val="18"/>
          <w:highlight w:val="yellow"/>
        </w:rPr>
        <w:t>5.3.2. ESTACA ESCAVADA  - E1 À E7 (X7)</w:t>
      </w:r>
      <w:r w:rsidRPr="00313202">
        <w:rPr>
          <w:rFonts w:ascii="Arial" w:hAnsi="Arial" w:cs="Arial"/>
          <w:sz w:val="18"/>
          <w:szCs w:val="18"/>
        </w:rPr>
        <w:t xml:space="preserve"> </w:t>
      </w:r>
    </w:p>
    <w:p w14:paraId="6B35BA97" w14:textId="77777777" w:rsidR="00467D68" w:rsidRDefault="00467D68" w:rsidP="00467D68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3DA2253A" wp14:editId="27E7B0CB">
            <wp:extent cx="3625597" cy="4269783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597" cy="426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B4142" w14:textId="1B9F5B69" w:rsidR="0048136A" w:rsidRDefault="00467D68" w:rsidP="00467D68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56AC4782" wp14:editId="7F94FCFA">
            <wp:extent cx="5760085" cy="3565525"/>
            <wp:effectExtent l="0" t="0" r="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16A50" w14:textId="08BE721C" w:rsidR="00467D68" w:rsidRDefault="00220954" w:rsidP="00220954">
      <w:pPr>
        <w:pStyle w:val="Corpodetexto"/>
        <w:jc w:val="center"/>
        <w:rPr>
          <w:rFonts w:cs="Segoe UI"/>
        </w:rPr>
      </w:pPr>
      <w:r>
        <w:rPr>
          <w:noProof/>
        </w:rPr>
        <w:lastRenderedPageBreak/>
        <w:drawing>
          <wp:inline distT="0" distB="0" distL="0" distR="0" wp14:anchorId="1A19EFA8" wp14:editId="41FE3792">
            <wp:extent cx="5311291" cy="4889715"/>
            <wp:effectExtent l="0" t="0" r="3810" b="635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118" cy="490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C5B31" w14:textId="79B3110F" w:rsidR="00220954" w:rsidRDefault="00220954" w:rsidP="00220954">
      <w:pPr>
        <w:pStyle w:val="Corpodetexto"/>
        <w:jc w:val="center"/>
        <w:rPr>
          <w:rFonts w:cs="Segoe UI"/>
        </w:rPr>
      </w:pPr>
    </w:p>
    <w:p w14:paraId="65A2575F" w14:textId="1FFEB925" w:rsidR="00220954" w:rsidRDefault="00220954" w:rsidP="00220954">
      <w:pPr>
        <w:pStyle w:val="Corpodetexto"/>
        <w:jc w:val="center"/>
        <w:rPr>
          <w:rFonts w:cs="Segoe UI"/>
        </w:rPr>
      </w:pPr>
    </w:p>
    <w:p w14:paraId="0A118DEC" w14:textId="5E7E432A" w:rsidR="00220954" w:rsidRDefault="00220954" w:rsidP="00220954">
      <w:pPr>
        <w:pStyle w:val="Corpodetexto"/>
        <w:jc w:val="center"/>
        <w:rPr>
          <w:rFonts w:cs="Segoe UI"/>
        </w:rPr>
      </w:pPr>
    </w:p>
    <w:p w14:paraId="2CE39772" w14:textId="3235CD8D" w:rsidR="00220954" w:rsidRDefault="00220954" w:rsidP="00220954">
      <w:pPr>
        <w:pStyle w:val="Corpodetexto"/>
        <w:jc w:val="center"/>
        <w:rPr>
          <w:rFonts w:cs="Segoe UI"/>
        </w:rPr>
      </w:pPr>
    </w:p>
    <w:p w14:paraId="551B6B98" w14:textId="17FB8A1A" w:rsidR="00220954" w:rsidRDefault="00220954" w:rsidP="00220954">
      <w:pPr>
        <w:pStyle w:val="Corpodetexto"/>
        <w:jc w:val="center"/>
        <w:rPr>
          <w:rFonts w:cs="Segoe UI"/>
        </w:rPr>
      </w:pPr>
    </w:p>
    <w:p w14:paraId="27EDBFCB" w14:textId="66E398FF" w:rsidR="00220954" w:rsidRDefault="00220954" w:rsidP="00220954">
      <w:pPr>
        <w:pStyle w:val="Corpodetexto"/>
        <w:jc w:val="center"/>
        <w:rPr>
          <w:rFonts w:cs="Segoe UI"/>
        </w:rPr>
      </w:pPr>
    </w:p>
    <w:p w14:paraId="44716F10" w14:textId="4EBE9F64" w:rsidR="00220954" w:rsidRDefault="00220954" w:rsidP="00220954">
      <w:pPr>
        <w:pStyle w:val="Corpodetexto"/>
        <w:jc w:val="center"/>
        <w:rPr>
          <w:rFonts w:cs="Segoe UI"/>
        </w:rPr>
      </w:pPr>
    </w:p>
    <w:p w14:paraId="01F58C5C" w14:textId="44164E68" w:rsidR="00220954" w:rsidRDefault="00220954" w:rsidP="00220954">
      <w:pPr>
        <w:pStyle w:val="Corpodetexto"/>
        <w:jc w:val="center"/>
        <w:rPr>
          <w:rFonts w:cs="Segoe UI"/>
        </w:rPr>
      </w:pPr>
    </w:p>
    <w:p w14:paraId="26CAD356" w14:textId="4E1A55C5" w:rsidR="00220954" w:rsidRDefault="00220954" w:rsidP="00220954">
      <w:pPr>
        <w:pStyle w:val="Corpodetexto"/>
        <w:jc w:val="center"/>
        <w:rPr>
          <w:rFonts w:cs="Segoe UI"/>
        </w:rPr>
      </w:pPr>
    </w:p>
    <w:p w14:paraId="63594400" w14:textId="7292A13E" w:rsidR="00220954" w:rsidRDefault="00220954" w:rsidP="00220954">
      <w:pPr>
        <w:pStyle w:val="Corpodetexto"/>
        <w:jc w:val="center"/>
        <w:rPr>
          <w:rFonts w:cs="Segoe UI"/>
        </w:rPr>
      </w:pPr>
    </w:p>
    <w:p w14:paraId="7E40C147" w14:textId="1543C771" w:rsidR="00220954" w:rsidRDefault="00220954" w:rsidP="00220954">
      <w:pPr>
        <w:pStyle w:val="Corpodetexto"/>
        <w:jc w:val="center"/>
        <w:rPr>
          <w:rFonts w:cs="Segoe UI"/>
        </w:rPr>
      </w:pPr>
    </w:p>
    <w:p w14:paraId="6446FD42" w14:textId="126ECA8F" w:rsidR="00220954" w:rsidRDefault="00220954" w:rsidP="00220954">
      <w:pPr>
        <w:pStyle w:val="Corpodetexto"/>
        <w:jc w:val="center"/>
        <w:rPr>
          <w:rFonts w:cs="Segoe UI"/>
        </w:rPr>
      </w:pPr>
    </w:p>
    <w:p w14:paraId="3F5D93E9" w14:textId="77777777" w:rsidR="00220954" w:rsidRPr="00AB096A" w:rsidRDefault="00220954" w:rsidP="00220954">
      <w:pPr>
        <w:pStyle w:val="Corpodetexto"/>
        <w:jc w:val="center"/>
        <w:rPr>
          <w:rFonts w:cs="Segoe UI"/>
        </w:rPr>
      </w:pPr>
    </w:p>
    <w:p w14:paraId="28B34D7B" w14:textId="1298360C" w:rsidR="0048136A" w:rsidRPr="00313202" w:rsidRDefault="0048136A" w:rsidP="0048136A">
      <w:pPr>
        <w:pStyle w:val="Corpodetexto"/>
        <w:rPr>
          <w:rFonts w:ascii="Arial" w:hAnsi="Arial" w:cs="Arial"/>
          <w:sz w:val="18"/>
          <w:szCs w:val="18"/>
        </w:rPr>
      </w:pPr>
      <w:r w:rsidRPr="0048136A">
        <w:rPr>
          <w:rFonts w:ascii="Arial" w:hAnsi="Arial" w:cs="Arial"/>
        </w:rPr>
        <w:t xml:space="preserve">            </w:t>
      </w:r>
      <w:r w:rsidRPr="00313202">
        <w:rPr>
          <w:rFonts w:ascii="Arial" w:hAnsi="Arial" w:cs="Arial"/>
          <w:sz w:val="18"/>
          <w:szCs w:val="18"/>
          <w:highlight w:val="yellow"/>
        </w:rPr>
        <w:t>5.</w:t>
      </w:r>
      <w:r w:rsidR="00D82B59" w:rsidRPr="00313202">
        <w:rPr>
          <w:rFonts w:ascii="Arial" w:hAnsi="Arial" w:cs="Arial"/>
          <w:sz w:val="18"/>
          <w:szCs w:val="18"/>
          <w:highlight w:val="yellow"/>
        </w:rPr>
        <w:t>3</w:t>
      </w:r>
      <w:r w:rsidRPr="00313202">
        <w:rPr>
          <w:rFonts w:ascii="Arial" w:hAnsi="Arial" w:cs="Arial"/>
          <w:sz w:val="18"/>
          <w:szCs w:val="18"/>
          <w:highlight w:val="yellow"/>
        </w:rPr>
        <w:t>.3. VIGAS BALDRAMES</w:t>
      </w:r>
    </w:p>
    <w:p w14:paraId="03E919DC" w14:textId="1DEC5B8E" w:rsidR="00F273B0" w:rsidRDefault="0048136A" w:rsidP="004A54A4">
      <w:pPr>
        <w:pStyle w:val="FTTabelaTexto"/>
      </w:pPr>
      <w:r>
        <w:rPr>
          <w:noProof/>
        </w:rPr>
        <w:drawing>
          <wp:inline distT="0" distB="0" distL="0" distR="0" wp14:anchorId="1B7DAB62" wp14:editId="085E1F88">
            <wp:extent cx="5757545" cy="4246245"/>
            <wp:effectExtent l="0" t="0" r="0" b="190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24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EBFC6" w14:textId="41FCF38C" w:rsidR="00F273B0" w:rsidRDefault="00F273B0" w:rsidP="004A54A4">
      <w:pPr>
        <w:pStyle w:val="FTTabelaTexto"/>
      </w:pPr>
    </w:p>
    <w:p w14:paraId="32C775B0" w14:textId="77777777" w:rsidR="00F273B0" w:rsidRDefault="00F273B0" w:rsidP="004A54A4">
      <w:pPr>
        <w:pStyle w:val="FTTabelaTexto"/>
      </w:pPr>
    </w:p>
    <w:p w14:paraId="3155CA16" w14:textId="0CFC4F49" w:rsidR="00F273B0" w:rsidRDefault="00F273B0" w:rsidP="004A54A4">
      <w:pPr>
        <w:pStyle w:val="FTTabelaTexto"/>
      </w:pPr>
    </w:p>
    <w:p w14:paraId="19E117C6" w14:textId="1B905CF8" w:rsidR="00F273B0" w:rsidRDefault="0048136A" w:rsidP="004A54A4">
      <w:pPr>
        <w:pStyle w:val="FTTabelaTexto"/>
      </w:pPr>
      <w:r>
        <w:rPr>
          <w:noProof/>
        </w:rPr>
        <w:lastRenderedPageBreak/>
        <w:drawing>
          <wp:inline distT="0" distB="0" distL="0" distR="0" wp14:anchorId="56AAFE95" wp14:editId="3D0C4A6F">
            <wp:extent cx="5749925" cy="4339590"/>
            <wp:effectExtent l="0" t="0" r="3175" b="381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3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BAFF0" w14:textId="65D10997" w:rsidR="00F273B0" w:rsidRDefault="00F273B0" w:rsidP="004A54A4">
      <w:pPr>
        <w:pStyle w:val="FTTabelaTexto"/>
      </w:pPr>
    </w:p>
    <w:p w14:paraId="2EFA90AB" w14:textId="0D15BCCB" w:rsidR="00F273B0" w:rsidRDefault="00B6041C" w:rsidP="004A54A4">
      <w:pPr>
        <w:pStyle w:val="FTTabelaTexto"/>
      </w:pPr>
      <w:r>
        <w:rPr>
          <w:noProof/>
        </w:rPr>
        <w:lastRenderedPageBreak/>
        <w:drawing>
          <wp:inline distT="0" distB="0" distL="0" distR="0" wp14:anchorId="0AEBDA3E" wp14:editId="45691679">
            <wp:extent cx="5749925" cy="4789170"/>
            <wp:effectExtent l="0" t="0" r="317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78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87783" w14:textId="15AB216B" w:rsidR="00B6041C" w:rsidRDefault="00B6041C" w:rsidP="004A54A4">
      <w:pPr>
        <w:pStyle w:val="FTTabelaTexto"/>
      </w:pPr>
      <w:r>
        <w:rPr>
          <w:noProof/>
        </w:rPr>
        <w:drawing>
          <wp:inline distT="0" distB="0" distL="0" distR="0" wp14:anchorId="43DF3022" wp14:editId="1EEA1818">
            <wp:extent cx="5749925" cy="3936365"/>
            <wp:effectExtent l="0" t="0" r="3175" b="698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93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E8658" w14:textId="5CAD0D90" w:rsidR="00F273B0" w:rsidRDefault="00C86D52" w:rsidP="00C86D52">
      <w:pPr>
        <w:pStyle w:val="Corpodetexto"/>
        <w:rPr>
          <w:sz w:val="18"/>
          <w:szCs w:val="18"/>
        </w:rPr>
      </w:pPr>
      <w:r w:rsidRPr="00C86D52">
        <w:rPr>
          <w:rFonts w:cs="Arial"/>
          <w:sz w:val="18"/>
          <w:szCs w:val="18"/>
          <w:highlight w:val="yellow"/>
        </w:rPr>
        <w:lastRenderedPageBreak/>
        <w:t>5.</w:t>
      </w:r>
      <w:r w:rsidR="00D82B59">
        <w:rPr>
          <w:rFonts w:cs="Arial"/>
          <w:sz w:val="18"/>
          <w:szCs w:val="18"/>
          <w:highlight w:val="yellow"/>
        </w:rPr>
        <w:t>3</w:t>
      </w:r>
      <w:r w:rsidRPr="00C86D52">
        <w:rPr>
          <w:rFonts w:cs="Arial"/>
          <w:sz w:val="18"/>
          <w:szCs w:val="18"/>
          <w:highlight w:val="yellow"/>
        </w:rPr>
        <w:t>.</w:t>
      </w:r>
      <w:r w:rsidRPr="00C86D52">
        <w:rPr>
          <w:sz w:val="18"/>
          <w:szCs w:val="18"/>
          <w:highlight w:val="yellow"/>
        </w:rPr>
        <w:t>4</w:t>
      </w:r>
      <w:r w:rsidRPr="00C86D52">
        <w:rPr>
          <w:rFonts w:cs="Arial"/>
          <w:sz w:val="18"/>
          <w:szCs w:val="18"/>
          <w:highlight w:val="yellow"/>
        </w:rPr>
        <w:t xml:space="preserve">. </w:t>
      </w:r>
      <w:r w:rsidRPr="00C86D52">
        <w:rPr>
          <w:sz w:val="18"/>
          <w:szCs w:val="18"/>
          <w:highlight w:val="yellow"/>
        </w:rPr>
        <w:t>ELEVAÇÃO DOS PILARES</w:t>
      </w:r>
    </w:p>
    <w:p w14:paraId="75EE4605" w14:textId="77C67389" w:rsidR="00D82B59" w:rsidRDefault="00D82B59" w:rsidP="00D82B59">
      <w:pPr>
        <w:pStyle w:val="FTTabelaTexto"/>
      </w:pPr>
    </w:p>
    <w:p w14:paraId="5378EAFF" w14:textId="5873A60A" w:rsidR="00D82B59" w:rsidRDefault="00EC02E3" w:rsidP="00D82B59">
      <w:pPr>
        <w:pStyle w:val="FTTabelaTexto"/>
      </w:pPr>
      <w:r>
        <w:rPr>
          <w:noProof/>
        </w:rPr>
        <w:drawing>
          <wp:inline distT="0" distB="0" distL="0" distR="0" wp14:anchorId="16E75B78" wp14:editId="411FC506">
            <wp:extent cx="4179277" cy="2276588"/>
            <wp:effectExtent l="0" t="0" r="0" b="0"/>
            <wp:docPr id="601693" name="Imagem 601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534" cy="228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B79AE" w14:textId="134B4EC0" w:rsidR="00EC02E3" w:rsidRDefault="00EC02E3" w:rsidP="00D82B59">
      <w:pPr>
        <w:pStyle w:val="FTTabelaTexto"/>
      </w:pPr>
      <w:r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06191FE" wp14:editId="0E4BF20E">
                <wp:simplePos x="0" y="0"/>
                <wp:positionH relativeFrom="column">
                  <wp:posOffset>801419</wp:posOffset>
                </wp:positionH>
                <wp:positionV relativeFrom="paragraph">
                  <wp:posOffset>35755</wp:posOffset>
                </wp:positionV>
                <wp:extent cx="1652954" cy="328002"/>
                <wp:effectExtent l="0" t="0" r="23495" b="15240"/>
                <wp:wrapNone/>
                <wp:docPr id="601692" name="Caixa de Texto 601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2954" cy="3280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D2AD35" w14:textId="133725B5" w:rsidR="00EC02E3" w:rsidRDefault="00EC02E3">
                            <w:r>
                              <w:t>P2=P6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191FE" id="Caixa de Texto 601692" o:spid="_x0000_s1031" type="#_x0000_t202" style="position:absolute;left:0;text-align:left;margin-left:63.1pt;margin-top:2.8pt;width:130.15pt;height:25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" fillcolor="white [3201]" strokeweight=".5pt">
                <v:textbox>
                  <w:txbxContent>
                    <w:p w14:paraId="30D2AD35" w14:textId="133725B5" w:rsidR="00EC02E3" w:rsidRDefault="00EC02E3">
                      <w:r>
                        <w:t>P2=P6</w:t>
                      </w:r>
                    </w:p>
                  </w:txbxContent>
                </v:textbox>
              </v:shape>
            </w:pict>
          </mc:Fallback>
        </mc:AlternateContent>
      </w:r>
    </w:p>
    <w:p w14:paraId="66D641A0" w14:textId="1291C1E1" w:rsidR="00EC02E3" w:rsidRDefault="00EC02E3" w:rsidP="00D82B59">
      <w:pPr>
        <w:pStyle w:val="FTTabelaTexto"/>
      </w:pPr>
      <w:r>
        <w:rPr>
          <w:noProof/>
        </w:rPr>
        <w:drawing>
          <wp:inline distT="0" distB="0" distL="0" distR="0" wp14:anchorId="7EC9A346" wp14:editId="6BE9111E">
            <wp:extent cx="4151815" cy="2321169"/>
            <wp:effectExtent l="0" t="0" r="1270" b="3175"/>
            <wp:docPr id="601694" name="Imagem 601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532" cy="2329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79074" w14:textId="0E47594B" w:rsidR="00EC02E3" w:rsidRDefault="00EC02E3" w:rsidP="00D82B59">
      <w:pPr>
        <w:pStyle w:val="FTTabelaTexto"/>
      </w:pPr>
      <w:r>
        <w:rPr>
          <w:noProof/>
        </w:rPr>
        <w:drawing>
          <wp:inline distT="0" distB="0" distL="0" distR="0" wp14:anchorId="5B1E999B" wp14:editId="58F6C744">
            <wp:extent cx="4057067" cy="2239107"/>
            <wp:effectExtent l="0" t="0" r="635" b="8890"/>
            <wp:docPr id="601695" name="Imagem 601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772" cy="2245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940B3" w14:textId="4974048B" w:rsidR="00EC02E3" w:rsidRDefault="00EC02E3" w:rsidP="00D82B59">
      <w:pPr>
        <w:pStyle w:val="FTTabelaTexto"/>
      </w:pPr>
    </w:p>
    <w:p w14:paraId="02DF2975" w14:textId="464622A1" w:rsidR="00EC02E3" w:rsidRDefault="00EC02E3" w:rsidP="00D82B59">
      <w:pPr>
        <w:pStyle w:val="FTTabelaTexto"/>
      </w:pPr>
    </w:p>
    <w:p w14:paraId="0BAB4C04" w14:textId="458FF18C" w:rsidR="00EC02E3" w:rsidRDefault="00EC02E3" w:rsidP="00D82B59">
      <w:pPr>
        <w:pStyle w:val="FTTabelaTexto"/>
      </w:pPr>
    </w:p>
    <w:p w14:paraId="3E325543" w14:textId="2BFDB72B" w:rsidR="00EC02E3" w:rsidRDefault="00EC02E3" w:rsidP="00D82B59">
      <w:pPr>
        <w:pStyle w:val="FTTabelaTexto"/>
      </w:pPr>
    </w:p>
    <w:p w14:paraId="3F68BF91" w14:textId="3089FA70" w:rsidR="00EC02E3" w:rsidRDefault="00EC02E3" w:rsidP="00D82B59">
      <w:pPr>
        <w:pStyle w:val="FTTabelaTexto"/>
      </w:pPr>
    </w:p>
    <w:p w14:paraId="38596F95" w14:textId="5A1A7940" w:rsidR="00EC02E3" w:rsidRDefault="00EC02E3" w:rsidP="00D82B59">
      <w:pPr>
        <w:pStyle w:val="FTTabelaTexto"/>
      </w:pPr>
    </w:p>
    <w:p w14:paraId="66273B8F" w14:textId="52A26A83" w:rsidR="00EC02E3" w:rsidRDefault="00EC02E3" w:rsidP="00EC02E3">
      <w:pPr>
        <w:pStyle w:val="FTTabelaTexto"/>
      </w:pPr>
      <w:r>
        <w:rPr>
          <w:noProof/>
        </w:rPr>
        <w:lastRenderedPageBreak/>
        <w:drawing>
          <wp:inline distT="0" distB="0" distL="0" distR="0" wp14:anchorId="3622AA58" wp14:editId="3F73A58A">
            <wp:extent cx="4091353" cy="2374925"/>
            <wp:effectExtent l="0" t="0" r="4445" b="6350"/>
            <wp:docPr id="601696" name="Imagem 601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917" cy="2377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8549A" w14:textId="3BDCF317" w:rsidR="00EC02E3" w:rsidRDefault="00EC02E3" w:rsidP="00EC02E3">
      <w:pPr>
        <w:pStyle w:val="FTTabelaTexto"/>
      </w:pPr>
      <w:r>
        <w:rPr>
          <w:noProof/>
        </w:rPr>
        <w:drawing>
          <wp:inline distT="0" distB="0" distL="0" distR="0" wp14:anchorId="5A8A413B" wp14:editId="2BAEED6D">
            <wp:extent cx="4173415" cy="1720929"/>
            <wp:effectExtent l="0" t="0" r="0" b="0"/>
            <wp:docPr id="601690" name="Imagem 601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2771" cy="173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1090E3" w14:textId="77777777" w:rsidR="00EC02E3" w:rsidRDefault="00EC02E3" w:rsidP="004A54A4">
      <w:pPr>
        <w:pStyle w:val="FTTabelaTexto"/>
      </w:pPr>
    </w:p>
    <w:p w14:paraId="31438FA8" w14:textId="78C29A79" w:rsidR="00B6041C" w:rsidRDefault="00B6041C" w:rsidP="00B6041C">
      <w:pPr>
        <w:pStyle w:val="FTTabelaTexto"/>
        <w:jc w:val="left"/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 w:rsidR="00D82B59">
        <w:rPr>
          <w:rFonts w:cs="Segoe UI"/>
          <w:highlight w:val="yellow"/>
        </w:rPr>
        <w:t>3</w:t>
      </w:r>
      <w:r w:rsidRPr="00AB096A">
        <w:rPr>
          <w:rFonts w:cs="Segoe UI"/>
          <w:highlight w:val="yellow"/>
        </w:rPr>
        <w:t>.</w:t>
      </w:r>
      <w:r w:rsidR="00D82B59">
        <w:rPr>
          <w:rFonts w:cs="Segoe UI"/>
          <w:highlight w:val="yellow"/>
        </w:rPr>
        <w:t>5</w:t>
      </w:r>
      <w:r w:rsidRPr="004A54A4">
        <w:rPr>
          <w:rFonts w:cs="Segoe UI"/>
          <w:highlight w:val="yellow"/>
        </w:rPr>
        <w:t>. LAJES MACIÇAS</w:t>
      </w:r>
      <w:r>
        <w:rPr>
          <w:rFonts w:cs="Segoe UI"/>
        </w:rPr>
        <w:t xml:space="preserve"> </w:t>
      </w:r>
    </w:p>
    <w:p w14:paraId="22817E88" w14:textId="77777777" w:rsidR="00F273B0" w:rsidRDefault="00F273B0" w:rsidP="004A54A4">
      <w:pPr>
        <w:pStyle w:val="FTTabelaTexto"/>
      </w:pPr>
    </w:p>
    <w:p w14:paraId="14D3EB25" w14:textId="68C45A1B" w:rsidR="00F273B0" w:rsidRDefault="00B6041C" w:rsidP="004A54A4">
      <w:pPr>
        <w:pStyle w:val="FTTabelaTexto"/>
      </w:pPr>
      <w:r>
        <w:rPr>
          <w:noProof/>
        </w:rPr>
        <w:drawing>
          <wp:inline distT="0" distB="0" distL="0" distR="0" wp14:anchorId="415D6DA5" wp14:editId="72EC27EB">
            <wp:extent cx="4847492" cy="2831402"/>
            <wp:effectExtent l="0" t="0" r="0" b="762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295" cy="2835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1A1D6" w14:textId="526A7B63" w:rsidR="00EC02E3" w:rsidRDefault="00EC02E3" w:rsidP="004A54A4">
      <w:pPr>
        <w:pStyle w:val="FTTabelaTexto"/>
      </w:pPr>
    </w:p>
    <w:p w14:paraId="5A0C6D57" w14:textId="29CB7D6C" w:rsidR="00EC02E3" w:rsidRDefault="00EC02E3" w:rsidP="004A54A4">
      <w:pPr>
        <w:pStyle w:val="FTTabelaTexto"/>
      </w:pPr>
    </w:p>
    <w:p w14:paraId="7E975167" w14:textId="0E1ACCF7" w:rsidR="00EC02E3" w:rsidRDefault="00EC02E3" w:rsidP="004A54A4">
      <w:pPr>
        <w:pStyle w:val="FTTabelaTexto"/>
      </w:pPr>
    </w:p>
    <w:p w14:paraId="3535CC9D" w14:textId="77777777" w:rsidR="00EC02E3" w:rsidRDefault="00EC02E3" w:rsidP="004A54A4">
      <w:pPr>
        <w:pStyle w:val="FTTabelaTexto"/>
      </w:pPr>
    </w:p>
    <w:p w14:paraId="1BC03AE1" w14:textId="77777777" w:rsidR="00B6041C" w:rsidRDefault="00B6041C" w:rsidP="00B6041C">
      <w:pPr>
        <w:pStyle w:val="FTTabelaTexto"/>
      </w:pPr>
    </w:p>
    <w:p w14:paraId="389F92DE" w14:textId="785777FC" w:rsidR="00B6041C" w:rsidRDefault="00B6041C" w:rsidP="00B6041C">
      <w:pPr>
        <w:pStyle w:val="Ttulo2"/>
        <w:widowControl w:val="0"/>
        <w:numPr>
          <w:ilvl w:val="1"/>
          <w:numId w:val="33"/>
        </w:numPr>
        <w:tabs>
          <w:tab w:val="left" w:pos="481"/>
        </w:tabs>
        <w:autoSpaceDE w:val="0"/>
        <w:autoSpaceDN w:val="0"/>
        <w:spacing w:before="60" w:line="240" w:lineRule="auto"/>
        <w:jc w:val="left"/>
        <w:rPr>
          <w:rFonts w:cs="Segoe UI"/>
          <w:szCs w:val="24"/>
        </w:rPr>
      </w:pPr>
      <w:bookmarkStart w:id="17" w:name="_Toc103077690"/>
      <w:r>
        <w:rPr>
          <w:sz w:val="28"/>
          <w:szCs w:val="28"/>
        </w:rPr>
        <w:lastRenderedPageBreak/>
        <w:t xml:space="preserve">Hipoclorito e Cloreto Férrico – </w:t>
      </w:r>
      <w:proofErr w:type="spellStart"/>
      <w:r>
        <w:rPr>
          <w:sz w:val="28"/>
          <w:szCs w:val="28"/>
        </w:rPr>
        <w:t>Supraestrutura</w:t>
      </w:r>
      <w:bookmarkEnd w:id="17"/>
      <w:proofErr w:type="spellEnd"/>
      <w:r>
        <w:rPr>
          <w:sz w:val="28"/>
          <w:szCs w:val="28"/>
        </w:rPr>
        <w:t xml:space="preserve"> </w:t>
      </w:r>
      <w:r w:rsidRPr="00256F88">
        <w:rPr>
          <w:rFonts w:cs="Segoe UI"/>
          <w:szCs w:val="24"/>
        </w:rPr>
        <w:t xml:space="preserve"> </w:t>
      </w:r>
    </w:p>
    <w:p w14:paraId="5EF305CA" w14:textId="08E63ABC" w:rsidR="00FD331E" w:rsidRPr="00313202" w:rsidRDefault="00FD331E" w:rsidP="00FD331E">
      <w:pPr>
        <w:pStyle w:val="Corpodetexto"/>
        <w:rPr>
          <w:rFonts w:ascii="Arial" w:hAnsi="Arial" w:cs="Arial"/>
          <w:sz w:val="18"/>
          <w:szCs w:val="18"/>
          <w:highlight w:val="yellow"/>
        </w:rPr>
      </w:pPr>
      <w:r w:rsidRPr="00934EE6">
        <w:rPr>
          <w:rFonts w:ascii="Arial" w:hAnsi="Arial" w:cs="Arial"/>
        </w:rPr>
        <w:t xml:space="preserve">  </w:t>
      </w:r>
      <w:r w:rsidRPr="00313202">
        <w:rPr>
          <w:rFonts w:ascii="Arial" w:hAnsi="Arial" w:cs="Arial"/>
          <w:sz w:val="18"/>
          <w:szCs w:val="18"/>
          <w:highlight w:val="yellow"/>
        </w:rPr>
        <w:t>5.4.1. VIGAS DO PAVIMENTO BOMBA – NÍVEL +582,80</w:t>
      </w:r>
    </w:p>
    <w:p w14:paraId="68E06CFA" w14:textId="15A76A8C" w:rsidR="00FD331E" w:rsidRPr="00FD331E" w:rsidRDefault="00FD331E" w:rsidP="00FD331E">
      <w:pPr>
        <w:pStyle w:val="FTTabelaTexto"/>
      </w:pPr>
      <w:r>
        <w:rPr>
          <w:noProof/>
        </w:rPr>
        <w:drawing>
          <wp:inline distT="0" distB="0" distL="0" distR="0" wp14:anchorId="16584886" wp14:editId="37B34BA3">
            <wp:extent cx="5363478" cy="3797085"/>
            <wp:effectExtent l="0" t="0" r="889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787" cy="383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E3626" w14:textId="77D005FA" w:rsidR="00B6041C" w:rsidRDefault="00FD331E" w:rsidP="004A54A4">
      <w:pPr>
        <w:pStyle w:val="FTTabelaTexto"/>
      </w:pPr>
      <w:r>
        <w:rPr>
          <w:noProof/>
        </w:rPr>
        <w:drawing>
          <wp:inline distT="0" distB="0" distL="0" distR="0" wp14:anchorId="2C9F3714" wp14:editId="36F883B5">
            <wp:extent cx="5370057" cy="3010678"/>
            <wp:effectExtent l="0" t="0" r="254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495" cy="302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D25B5" w14:textId="225071D9" w:rsidR="003500CC" w:rsidRDefault="00FD331E" w:rsidP="00313202">
      <w:pPr>
        <w:pStyle w:val="FTTabelaTexto"/>
      </w:pPr>
      <w:r>
        <w:rPr>
          <w:noProof/>
        </w:rPr>
        <w:lastRenderedPageBreak/>
        <w:drawing>
          <wp:inline distT="0" distB="0" distL="0" distR="0" wp14:anchorId="6F65C08A" wp14:editId="242E611E">
            <wp:extent cx="5156956" cy="1501201"/>
            <wp:effectExtent l="0" t="0" r="5715" b="381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208" cy="1512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24AA6" w14:textId="77777777" w:rsidR="003500CC" w:rsidRDefault="003500CC" w:rsidP="004A54A4">
      <w:pPr>
        <w:pStyle w:val="FTTabelaTexto"/>
      </w:pPr>
    </w:p>
    <w:p w14:paraId="6814FBD3" w14:textId="44A06141" w:rsidR="003500CC" w:rsidRPr="003500CC" w:rsidRDefault="00FD331E" w:rsidP="003500CC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 w:rsidRPr="00934EE6">
        <w:rPr>
          <w:rFonts w:ascii="Arial" w:hAnsi="Arial" w:cs="Arial"/>
        </w:rPr>
        <w:t xml:space="preserve">  </w:t>
      </w:r>
      <w:r w:rsidRPr="00934EE6">
        <w:rPr>
          <w:rFonts w:ascii="Arial" w:hAnsi="Arial" w:cs="Arial"/>
          <w:sz w:val="22"/>
          <w:szCs w:val="22"/>
          <w:highlight w:val="yellow"/>
        </w:rPr>
        <w:t>5.</w:t>
      </w:r>
      <w:r>
        <w:rPr>
          <w:rFonts w:ascii="Arial" w:hAnsi="Arial" w:cs="Arial"/>
          <w:sz w:val="22"/>
          <w:szCs w:val="22"/>
          <w:highlight w:val="yellow"/>
        </w:rPr>
        <w:t>4</w:t>
      </w:r>
      <w:r w:rsidRPr="00934EE6">
        <w:rPr>
          <w:rFonts w:ascii="Arial" w:hAnsi="Arial" w:cs="Arial"/>
          <w:sz w:val="22"/>
          <w:szCs w:val="22"/>
          <w:highlight w:val="yellow"/>
        </w:rPr>
        <w:t>.</w:t>
      </w:r>
      <w:r w:rsidR="003500CC">
        <w:rPr>
          <w:rFonts w:ascii="Arial" w:hAnsi="Arial" w:cs="Arial"/>
          <w:sz w:val="22"/>
          <w:szCs w:val="22"/>
          <w:highlight w:val="yellow"/>
        </w:rPr>
        <w:t>2</w:t>
      </w:r>
      <w:r w:rsidRPr="00934EE6">
        <w:rPr>
          <w:rFonts w:ascii="Arial" w:hAnsi="Arial" w:cs="Arial"/>
          <w:sz w:val="22"/>
          <w:szCs w:val="22"/>
          <w:highlight w:val="yellow"/>
        </w:rPr>
        <w:t>. VIGAS DO PAV</w:t>
      </w:r>
      <w:r>
        <w:rPr>
          <w:rFonts w:ascii="Arial" w:hAnsi="Arial" w:cs="Arial"/>
          <w:sz w:val="22"/>
          <w:szCs w:val="22"/>
          <w:highlight w:val="yellow"/>
        </w:rPr>
        <w:t>IMENTO COBERTA - BOMBA – NÍVEL +58</w:t>
      </w:r>
      <w:r w:rsidR="000632A1">
        <w:rPr>
          <w:rFonts w:ascii="Arial" w:hAnsi="Arial" w:cs="Arial"/>
          <w:sz w:val="22"/>
          <w:szCs w:val="22"/>
          <w:highlight w:val="yellow"/>
        </w:rPr>
        <w:t>3</w:t>
      </w:r>
      <w:r>
        <w:rPr>
          <w:rFonts w:ascii="Arial" w:hAnsi="Arial" w:cs="Arial"/>
          <w:sz w:val="22"/>
          <w:szCs w:val="22"/>
          <w:highlight w:val="yellow"/>
        </w:rPr>
        <w:t>,</w:t>
      </w:r>
      <w:r w:rsidR="000632A1">
        <w:rPr>
          <w:rFonts w:ascii="Arial" w:hAnsi="Arial" w:cs="Arial"/>
          <w:sz w:val="22"/>
          <w:szCs w:val="22"/>
          <w:highlight w:val="yellow"/>
        </w:rPr>
        <w:t>85</w:t>
      </w:r>
    </w:p>
    <w:p w14:paraId="7B187A35" w14:textId="68322DD4" w:rsidR="000632A1" w:rsidRDefault="000632A1" w:rsidP="000632A1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46E6A595" wp14:editId="09A9BAA3">
            <wp:extent cx="5757545" cy="5734373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196" cy="5740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932DE" w14:textId="34974ED4" w:rsidR="000632A1" w:rsidRDefault="000632A1" w:rsidP="000632A1">
      <w:pPr>
        <w:pStyle w:val="FTTabelaTexto"/>
        <w:rPr>
          <w:highlight w:val="yellow"/>
        </w:rPr>
      </w:pPr>
      <w:r>
        <w:rPr>
          <w:noProof/>
          <w:highlight w:val="yellow"/>
        </w:rPr>
        <w:lastRenderedPageBreak/>
        <w:drawing>
          <wp:inline distT="0" distB="0" distL="0" distR="0" wp14:anchorId="58737B9C" wp14:editId="6F68D22A">
            <wp:extent cx="5912604" cy="5689861"/>
            <wp:effectExtent l="0" t="0" r="0" b="635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401" cy="5696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B4CDB" w14:textId="0C2AEC5B" w:rsidR="00F273B0" w:rsidRDefault="00F273B0" w:rsidP="004A54A4">
      <w:pPr>
        <w:pStyle w:val="FTTabelaTexto"/>
      </w:pPr>
    </w:p>
    <w:p w14:paraId="65BA092B" w14:textId="2CFE939C" w:rsidR="003500CC" w:rsidRDefault="003500CC" w:rsidP="004A54A4">
      <w:pPr>
        <w:pStyle w:val="FTTabelaTexto"/>
      </w:pPr>
    </w:p>
    <w:p w14:paraId="3D718B1C" w14:textId="47F276EE" w:rsidR="003500CC" w:rsidRDefault="003500CC" w:rsidP="004A54A4">
      <w:pPr>
        <w:pStyle w:val="FTTabelaTexto"/>
      </w:pPr>
    </w:p>
    <w:p w14:paraId="3BC9666C" w14:textId="386B0E88" w:rsidR="003500CC" w:rsidRDefault="003500CC" w:rsidP="004A54A4">
      <w:pPr>
        <w:pStyle w:val="FTTabelaTexto"/>
      </w:pPr>
    </w:p>
    <w:p w14:paraId="7E195450" w14:textId="2CC48A42" w:rsidR="003500CC" w:rsidRDefault="003500CC" w:rsidP="004A54A4">
      <w:pPr>
        <w:pStyle w:val="FTTabelaTexto"/>
      </w:pPr>
    </w:p>
    <w:p w14:paraId="0AF8CFEF" w14:textId="064DC205" w:rsidR="003500CC" w:rsidRDefault="003500CC" w:rsidP="004A54A4">
      <w:pPr>
        <w:pStyle w:val="FTTabelaTexto"/>
      </w:pPr>
    </w:p>
    <w:p w14:paraId="7018E426" w14:textId="05F577B3" w:rsidR="003500CC" w:rsidRDefault="003500CC" w:rsidP="004A54A4">
      <w:pPr>
        <w:pStyle w:val="FTTabelaTexto"/>
      </w:pPr>
    </w:p>
    <w:p w14:paraId="34FDC51A" w14:textId="067F3D55" w:rsidR="003500CC" w:rsidRDefault="003500CC" w:rsidP="004A54A4">
      <w:pPr>
        <w:pStyle w:val="FTTabelaTexto"/>
      </w:pPr>
    </w:p>
    <w:p w14:paraId="5A6092E9" w14:textId="45F0D4DA" w:rsidR="003500CC" w:rsidRDefault="003500CC" w:rsidP="004A54A4">
      <w:pPr>
        <w:pStyle w:val="FTTabelaTexto"/>
      </w:pPr>
    </w:p>
    <w:p w14:paraId="432291BA" w14:textId="203D60F1" w:rsidR="003500CC" w:rsidRDefault="003500CC" w:rsidP="004A54A4">
      <w:pPr>
        <w:pStyle w:val="FTTabelaTexto"/>
      </w:pPr>
    </w:p>
    <w:p w14:paraId="6DBCC541" w14:textId="7DE8484B" w:rsidR="003500CC" w:rsidRDefault="003500CC" w:rsidP="004A54A4">
      <w:pPr>
        <w:pStyle w:val="FTTabelaTexto"/>
      </w:pPr>
    </w:p>
    <w:p w14:paraId="532A64D9" w14:textId="1C6BBF90" w:rsidR="003500CC" w:rsidRDefault="003500CC" w:rsidP="004A54A4">
      <w:pPr>
        <w:pStyle w:val="FTTabelaTexto"/>
      </w:pPr>
    </w:p>
    <w:p w14:paraId="6CA0ABE9" w14:textId="6AEFF71D" w:rsidR="003500CC" w:rsidRDefault="003500CC" w:rsidP="004A54A4">
      <w:pPr>
        <w:pStyle w:val="FTTabelaTexto"/>
      </w:pPr>
    </w:p>
    <w:p w14:paraId="12E7FBEA" w14:textId="68B7F488" w:rsidR="003500CC" w:rsidRDefault="003500CC" w:rsidP="004A54A4">
      <w:pPr>
        <w:pStyle w:val="FTTabelaTexto"/>
      </w:pPr>
    </w:p>
    <w:p w14:paraId="742CEBE8" w14:textId="77777777" w:rsidR="003500CC" w:rsidRDefault="003500CC" w:rsidP="004A54A4">
      <w:pPr>
        <w:pStyle w:val="FTTabelaTexto"/>
      </w:pPr>
    </w:p>
    <w:p w14:paraId="60939566" w14:textId="77777777" w:rsidR="000632A1" w:rsidRDefault="000632A1" w:rsidP="000632A1">
      <w:pPr>
        <w:pStyle w:val="FTTabelaTexto"/>
      </w:pPr>
    </w:p>
    <w:p w14:paraId="18D75A9A" w14:textId="73F30712" w:rsidR="000632A1" w:rsidRPr="00313202" w:rsidRDefault="000632A1" w:rsidP="000632A1">
      <w:pPr>
        <w:pStyle w:val="Corpodetexto"/>
        <w:rPr>
          <w:rFonts w:ascii="Arial" w:hAnsi="Arial" w:cs="Arial"/>
          <w:sz w:val="18"/>
          <w:szCs w:val="18"/>
          <w:highlight w:val="yellow"/>
        </w:rPr>
      </w:pPr>
      <w:r w:rsidRPr="00934EE6">
        <w:rPr>
          <w:rFonts w:ascii="Arial" w:hAnsi="Arial" w:cs="Arial"/>
        </w:rPr>
        <w:t xml:space="preserve">  </w:t>
      </w:r>
      <w:r w:rsidRPr="00313202">
        <w:rPr>
          <w:rFonts w:ascii="Arial" w:hAnsi="Arial" w:cs="Arial"/>
          <w:sz w:val="18"/>
          <w:szCs w:val="18"/>
          <w:highlight w:val="yellow"/>
        </w:rPr>
        <w:t>5.4.</w:t>
      </w:r>
      <w:r w:rsidR="003500CC" w:rsidRPr="00313202">
        <w:rPr>
          <w:rFonts w:ascii="Arial" w:hAnsi="Arial" w:cs="Arial"/>
          <w:sz w:val="18"/>
          <w:szCs w:val="18"/>
          <w:highlight w:val="yellow"/>
        </w:rPr>
        <w:t>3</w:t>
      </w:r>
      <w:r w:rsidRPr="00313202">
        <w:rPr>
          <w:rFonts w:ascii="Arial" w:hAnsi="Arial" w:cs="Arial"/>
          <w:sz w:val="18"/>
          <w:szCs w:val="18"/>
          <w:highlight w:val="yellow"/>
        </w:rPr>
        <w:t>. VIGAS DO PAVIMENTO COBERTA – NÍVEL +585,40</w:t>
      </w:r>
    </w:p>
    <w:p w14:paraId="1AFB7E55" w14:textId="68E2644C" w:rsidR="000632A1" w:rsidRDefault="000632A1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noProof/>
          <w:sz w:val="22"/>
          <w:szCs w:val="22"/>
          <w:highlight w:val="yellow"/>
        </w:rPr>
        <w:drawing>
          <wp:inline distT="0" distB="0" distL="0" distR="0" wp14:anchorId="088E4760" wp14:editId="1D98B2EC">
            <wp:extent cx="5760085" cy="4662805"/>
            <wp:effectExtent l="0" t="0" r="0" b="444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66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2EB051" w14:textId="2DCBE19E" w:rsidR="000632A1" w:rsidRDefault="000632A1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noProof/>
          <w:sz w:val="22"/>
          <w:szCs w:val="22"/>
          <w:highlight w:val="yellow"/>
        </w:rPr>
        <w:lastRenderedPageBreak/>
        <w:drawing>
          <wp:inline distT="0" distB="0" distL="0" distR="0" wp14:anchorId="6E6AFE63" wp14:editId="0D8B43F1">
            <wp:extent cx="5749925" cy="5517515"/>
            <wp:effectExtent l="0" t="0" r="3175" b="698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551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B346F" w14:textId="4D6330DA" w:rsidR="000632A1" w:rsidRDefault="003500CC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noProof/>
          <w:sz w:val="22"/>
          <w:szCs w:val="22"/>
          <w:highlight w:val="yellow"/>
        </w:rPr>
        <w:drawing>
          <wp:inline distT="0" distB="0" distL="0" distR="0" wp14:anchorId="065BEFB5" wp14:editId="12ECB10F">
            <wp:extent cx="5757545" cy="2541905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60A03" w14:textId="0CCB07BC" w:rsidR="003500CC" w:rsidRDefault="003500CC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63F46779" w14:textId="3232854B" w:rsidR="003500CC" w:rsidRDefault="003500CC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57305D25" w14:textId="7572388B" w:rsidR="003500CC" w:rsidRDefault="003500CC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39F0201C" w14:textId="0C1E619D" w:rsidR="003500CC" w:rsidRPr="00313202" w:rsidRDefault="003500CC" w:rsidP="000632A1">
      <w:pPr>
        <w:pStyle w:val="Corpodetexto"/>
        <w:rPr>
          <w:rFonts w:ascii="Arial" w:hAnsi="Arial" w:cs="Arial"/>
          <w:sz w:val="18"/>
          <w:szCs w:val="18"/>
          <w:highlight w:val="yellow"/>
        </w:rPr>
      </w:pPr>
      <w:r w:rsidRPr="00313202">
        <w:rPr>
          <w:rFonts w:ascii="Arial" w:hAnsi="Arial" w:cs="Arial"/>
          <w:sz w:val="18"/>
          <w:szCs w:val="18"/>
          <w:highlight w:val="yellow"/>
        </w:rPr>
        <w:t>5.4.4. LAJES DO PAVIMENTO BOMBA – NÍVEL +582,80</w:t>
      </w:r>
    </w:p>
    <w:p w14:paraId="04938946" w14:textId="475CBD9E" w:rsidR="003500CC" w:rsidRDefault="003500CC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noProof/>
          <w:sz w:val="22"/>
          <w:szCs w:val="22"/>
          <w:highlight w:val="yellow"/>
        </w:rPr>
        <w:drawing>
          <wp:inline distT="0" distB="0" distL="0" distR="0" wp14:anchorId="3BD5673B" wp14:editId="50AAE695">
            <wp:extent cx="5757545" cy="2286000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AC179" w14:textId="388CE9F1" w:rsidR="003500CC" w:rsidRPr="00313202" w:rsidRDefault="003500CC" w:rsidP="003500CC">
      <w:pPr>
        <w:pStyle w:val="Corpodetexto"/>
        <w:rPr>
          <w:rFonts w:ascii="Arial" w:hAnsi="Arial" w:cs="Arial"/>
          <w:sz w:val="18"/>
          <w:szCs w:val="18"/>
          <w:highlight w:val="yellow"/>
        </w:rPr>
      </w:pPr>
      <w:r w:rsidRPr="00313202">
        <w:rPr>
          <w:rFonts w:ascii="Arial" w:hAnsi="Arial" w:cs="Arial"/>
          <w:sz w:val="18"/>
          <w:szCs w:val="18"/>
          <w:highlight w:val="yellow"/>
        </w:rPr>
        <w:t>5.4.</w:t>
      </w:r>
      <w:r w:rsidR="00313202">
        <w:rPr>
          <w:rFonts w:ascii="Arial" w:hAnsi="Arial" w:cs="Arial"/>
          <w:sz w:val="18"/>
          <w:szCs w:val="18"/>
          <w:highlight w:val="yellow"/>
        </w:rPr>
        <w:t>5</w:t>
      </w:r>
      <w:r w:rsidRPr="00313202">
        <w:rPr>
          <w:rFonts w:ascii="Arial" w:hAnsi="Arial" w:cs="Arial"/>
          <w:sz w:val="18"/>
          <w:szCs w:val="18"/>
          <w:highlight w:val="yellow"/>
        </w:rPr>
        <w:t>. LAJES DO PAVIMENTO COBERTA - BOMBA – NÍVEL +583,85</w:t>
      </w:r>
    </w:p>
    <w:p w14:paraId="03CD8BE9" w14:textId="77323363" w:rsidR="003500CC" w:rsidRDefault="003500CC" w:rsidP="003500CC">
      <w:pPr>
        <w:pStyle w:val="Corpodetexto"/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noProof/>
          <w:sz w:val="22"/>
          <w:szCs w:val="22"/>
          <w:highlight w:val="yellow"/>
        </w:rPr>
        <w:drawing>
          <wp:inline distT="0" distB="0" distL="0" distR="0" wp14:anchorId="18AE3D0C" wp14:editId="2CC75C71">
            <wp:extent cx="5757545" cy="2223770"/>
            <wp:effectExtent l="0" t="0" r="0" b="508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0E7B" w14:textId="04CF17ED" w:rsidR="000632A1" w:rsidRDefault="000632A1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17D59726" w14:textId="78143B2F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3B2F649F" w14:textId="24340CFE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7BE32EF5" w14:textId="558D602B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2BAF3281" w14:textId="7B315361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2E58AC3F" w14:textId="1AD4B80B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6DA53896" w14:textId="6358CAB8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6065E96E" w14:textId="77777777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14770592" w14:textId="351D5E2C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42B2974D" w14:textId="77777777" w:rsidR="00E67FBF" w:rsidRDefault="00E67FBF" w:rsidP="000632A1">
      <w:pPr>
        <w:pStyle w:val="Corpodetexto"/>
        <w:rPr>
          <w:rFonts w:ascii="Arial" w:hAnsi="Arial" w:cs="Arial"/>
          <w:sz w:val="22"/>
          <w:szCs w:val="22"/>
          <w:highlight w:val="yellow"/>
        </w:rPr>
      </w:pPr>
    </w:p>
    <w:p w14:paraId="29BC31E0" w14:textId="77777777" w:rsidR="00E67FBF" w:rsidRDefault="00E67FBF" w:rsidP="00E67FBF">
      <w:pPr>
        <w:pStyle w:val="FTTabelaTexto"/>
      </w:pPr>
    </w:p>
    <w:p w14:paraId="33D2246F" w14:textId="77777777" w:rsidR="00E67FBF" w:rsidRDefault="00E67FBF" w:rsidP="00E67FBF">
      <w:pPr>
        <w:pStyle w:val="FTTabelaTexto"/>
      </w:pPr>
    </w:p>
    <w:p w14:paraId="1FCC89CC" w14:textId="7CC0579F" w:rsidR="00E67FBF" w:rsidRDefault="00E67FBF" w:rsidP="00E67FBF">
      <w:pPr>
        <w:pStyle w:val="Ttulo2"/>
        <w:widowControl w:val="0"/>
        <w:numPr>
          <w:ilvl w:val="1"/>
          <w:numId w:val="33"/>
        </w:numPr>
        <w:tabs>
          <w:tab w:val="left" w:pos="481"/>
        </w:tabs>
        <w:autoSpaceDE w:val="0"/>
        <w:autoSpaceDN w:val="0"/>
        <w:spacing w:before="60" w:line="240" w:lineRule="auto"/>
        <w:jc w:val="left"/>
        <w:rPr>
          <w:rFonts w:cs="Segoe UI"/>
          <w:szCs w:val="24"/>
        </w:rPr>
      </w:pPr>
      <w:r>
        <w:rPr>
          <w:sz w:val="28"/>
          <w:szCs w:val="28"/>
        </w:rPr>
        <w:t xml:space="preserve">  </w:t>
      </w:r>
      <w:bookmarkStart w:id="18" w:name="_Toc103077691"/>
      <w:proofErr w:type="spellStart"/>
      <w:r>
        <w:rPr>
          <w:sz w:val="28"/>
          <w:szCs w:val="28"/>
        </w:rPr>
        <w:t>Adensador</w:t>
      </w:r>
      <w:proofErr w:type="spellEnd"/>
      <w:r>
        <w:rPr>
          <w:sz w:val="28"/>
          <w:szCs w:val="28"/>
        </w:rPr>
        <w:t xml:space="preserve"> de lodo, </w:t>
      </w:r>
      <w:proofErr w:type="gramStart"/>
      <w:r>
        <w:rPr>
          <w:sz w:val="28"/>
          <w:szCs w:val="28"/>
        </w:rPr>
        <w:t>Desaguadora</w:t>
      </w:r>
      <w:proofErr w:type="gramEnd"/>
      <w:r>
        <w:rPr>
          <w:sz w:val="28"/>
          <w:szCs w:val="28"/>
        </w:rPr>
        <w:t xml:space="preserve"> e Clarificados– Infraestrutura – Fundações</w:t>
      </w:r>
      <w:bookmarkEnd w:id="18"/>
      <w:r w:rsidRPr="00256F88">
        <w:rPr>
          <w:rFonts w:cs="Segoe UI"/>
          <w:szCs w:val="24"/>
        </w:rPr>
        <w:t xml:space="preserve"> </w:t>
      </w:r>
    </w:p>
    <w:p w14:paraId="148A581C" w14:textId="0076CF4C" w:rsidR="00220954" w:rsidRPr="00313202" w:rsidRDefault="00220954" w:rsidP="00220954">
      <w:pPr>
        <w:pStyle w:val="Corpodetexto"/>
        <w:jc w:val="left"/>
        <w:rPr>
          <w:rFonts w:ascii="Arial" w:hAnsi="Arial" w:cs="Arial"/>
          <w:sz w:val="18"/>
          <w:szCs w:val="18"/>
        </w:rPr>
      </w:pPr>
      <w:r w:rsidRPr="00220954">
        <w:rPr>
          <w:rFonts w:ascii="Arial" w:hAnsi="Arial" w:cs="Arial"/>
          <w:highlight w:val="yellow"/>
        </w:rPr>
        <w:t xml:space="preserve"> </w:t>
      </w:r>
      <w:r w:rsidR="00467D68" w:rsidRPr="00313202">
        <w:rPr>
          <w:rFonts w:ascii="Arial" w:hAnsi="Arial" w:cs="Arial"/>
          <w:sz w:val="18"/>
          <w:szCs w:val="18"/>
          <w:highlight w:val="yellow"/>
        </w:rPr>
        <w:t>5.</w:t>
      </w:r>
      <w:r w:rsidRPr="00313202">
        <w:rPr>
          <w:rFonts w:ascii="Arial" w:hAnsi="Arial" w:cs="Arial"/>
          <w:sz w:val="18"/>
          <w:szCs w:val="18"/>
          <w:highlight w:val="yellow"/>
        </w:rPr>
        <w:t>5</w:t>
      </w:r>
      <w:r w:rsidR="00467D68" w:rsidRPr="00313202">
        <w:rPr>
          <w:rFonts w:ascii="Arial" w:hAnsi="Arial" w:cs="Arial"/>
          <w:sz w:val="18"/>
          <w:szCs w:val="18"/>
          <w:highlight w:val="yellow"/>
        </w:rPr>
        <w:t>.1. BLOCO DE COROAMENTO  - B1 À B</w:t>
      </w:r>
      <w:r w:rsidRPr="00313202">
        <w:rPr>
          <w:rFonts w:ascii="Arial" w:hAnsi="Arial" w:cs="Arial"/>
          <w:sz w:val="18"/>
          <w:szCs w:val="18"/>
          <w:highlight w:val="yellow"/>
        </w:rPr>
        <w:t>9</w:t>
      </w:r>
      <w:r w:rsidR="00467D68" w:rsidRPr="00313202">
        <w:rPr>
          <w:rFonts w:ascii="Arial" w:hAnsi="Arial" w:cs="Arial"/>
          <w:sz w:val="18"/>
          <w:szCs w:val="18"/>
          <w:highlight w:val="yellow"/>
        </w:rPr>
        <w:t xml:space="preserve"> (X</w:t>
      </w:r>
      <w:r w:rsidRPr="00313202">
        <w:rPr>
          <w:rFonts w:ascii="Arial" w:hAnsi="Arial" w:cs="Arial"/>
          <w:sz w:val="18"/>
          <w:szCs w:val="18"/>
          <w:highlight w:val="yellow"/>
        </w:rPr>
        <w:t>9</w:t>
      </w:r>
      <w:r w:rsidR="00467D68" w:rsidRPr="00313202">
        <w:rPr>
          <w:rFonts w:ascii="Arial" w:hAnsi="Arial" w:cs="Arial"/>
          <w:sz w:val="18"/>
          <w:szCs w:val="18"/>
          <w:highlight w:val="yellow"/>
        </w:rPr>
        <w:t>)</w:t>
      </w:r>
    </w:p>
    <w:p w14:paraId="079C3301" w14:textId="68FB401E" w:rsidR="00220954" w:rsidRDefault="00C926DF" w:rsidP="00220954">
      <w:pPr>
        <w:pStyle w:val="Corpodetexto"/>
        <w:jc w:val="left"/>
        <w:rPr>
          <w:rFonts w:ascii="Arial" w:hAnsi="Arial" w:cs="Arial"/>
          <w:highlight w:val="yellow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F56E6E" wp14:editId="14AD79EB">
                <wp:simplePos x="0" y="0"/>
                <wp:positionH relativeFrom="column">
                  <wp:posOffset>1145272</wp:posOffset>
                </wp:positionH>
                <wp:positionV relativeFrom="paragraph">
                  <wp:posOffset>29508</wp:posOffset>
                </wp:positionV>
                <wp:extent cx="3452939" cy="319490"/>
                <wp:effectExtent l="0" t="0" r="14605" b="23495"/>
                <wp:wrapNone/>
                <wp:docPr id="51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2939" cy="319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E2FB89" w14:textId="3CE7349E" w:rsidR="00220954" w:rsidRDefault="006D134D" w:rsidP="00220954">
                            <w:r>
                              <w:t xml:space="preserve">               </w:t>
                            </w:r>
                            <w:r w:rsidR="00220954">
                              <w:t xml:space="preserve"> B1</w:t>
                            </w:r>
                            <w:r w:rsidR="00C926DF">
                              <w:t>=B2=B5=B7=B</w:t>
                            </w:r>
                            <w:proofErr w:type="gramStart"/>
                            <w:r w:rsidR="00C926DF">
                              <w:t xml:space="preserve">9 </w:t>
                            </w:r>
                            <w:r w:rsidR="00220954">
                              <w:t xml:space="preserve"> 135</w:t>
                            </w:r>
                            <w:proofErr w:type="gramEnd"/>
                            <w:r w:rsidR="00220954">
                              <w:t>/60</w:t>
                            </w:r>
                          </w:p>
                          <w:p w14:paraId="76F00636" w14:textId="77777777" w:rsidR="00220954" w:rsidRDefault="00220954" w:rsidP="0022095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F56E6E" id="_x0000_s1032" type="#_x0000_t202" style="position:absolute;margin-left:90.2pt;margin-top:2.3pt;width:271.9pt;height:25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" fillcolor="white [3201]" strokeweight=".5pt">
                <v:textbox>
                  <w:txbxContent>
                    <w:p w14:paraId="59E2FB89" w14:textId="3CE7349E" w:rsidR="00220954" w:rsidRDefault="006D134D" w:rsidP="00220954">
                      <w:r>
                        <w:t xml:space="preserve">               </w:t>
                      </w:r>
                      <w:r w:rsidR="00220954">
                        <w:t xml:space="preserve"> B1</w:t>
                      </w:r>
                      <w:r w:rsidR="00C926DF">
                        <w:t>=B2=B5=B7=B</w:t>
                      </w:r>
                      <w:proofErr w:type="gramStart"/>
                      <w:r w:rsidR="00C926DF">
                        <w:t xml:space="preserve">9 </w:t>
                      </w:r>
                      <w:r w:rsidR="00220954">
                        <w:t xml:space="preserve"> 135</w:t>
                      </w:r>
                      <w:proofErr w:type="gramEnd"/>
                      <w:r w:rsidR="00220954">
                        <w:t>/60</w:t>
                      </w:r>
                    </w:p>
                    <w:p w14:paraId="76F00636" w14:textId="77777777" w:rsidR="00220954" w:rsidRDefault="00220954" w:rsidP="00220954"/>
                  </w:txbxContent>
                </v:textbox>
              </v:shape>
            </w:pict>
          </mc:Fallback>
        </mc:AlternateContent>
      </w:r>
    </w:p>
    <w:p w14:paraId="332E6C2E" w14:textId="47A82681" w:rsidR="00220954" w:rsidRDefault="00220954" w:rsidP="00220954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610CF28B" wp14:editId="7C33A8E8">
            <wp:extent cx="3530906" cy="3526235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738" cy="354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C66F4" w14:textId="071B6242" w:rsidR="00C926DF" w:rsidRDefault="00C926DF" w:rsidP="00220954">
      <w:pPr>
        <w:pStyle w:val="FTTabelaTexto"/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372FE8" wp14:editId="2208191F">
                <wp:simplePos x="0" y="0"/>
                <wp:positionH relativeFrom="margin">
                  <wp:posOffset>1145272</wp:posOffset>
                </wp:positionH>
                <wp:positionV relativeFrom="paragraph">
                  <wp:posOffset>93476</wp:posOffset>
                </wp:positionV>
                <wp:extent cx="3442771" cy="352456"/>
                <wp:effectExtent l="0" t="0" r="24765" b="28575"/>
                <wp:wrapNone/>
                <wp:docPr id="27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2771" cy="3524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64CFD8" w14:textId="2FB990DE" w:rsidR="00C926DF" w:rsidRDefault="00C926DF" w:rsidP="00C926DF">
                            <w:r>
                              <w:t xml:space="preserve"> </w:t>
                            </w:r>
                            <w:r w:rsidR="006D134D">
                              <w:t xml:space="preserve">                  </w:t>
                            </w:r>
                            <w:r>
                              <w:t>B</w:t>
                            </w:r>
                            <w:r>
                              <w:t>3</w:t>
                            </w:r>
                            <w:r>
                              <w:t>=B</w:t>
                            </w:r>
                            <w:proofErr w:type="gramStart"/>
                            <w:r>
                              <w:t>4</w:t>
                            </w:r>
                            <w:r>
                              <w:t xml:space="preserve">  </w:t>
                            </w:r>
                            <w:r w:rsidR="006D134D">
                              <w:t>(</w:t>
                            </w:r>
                            <w:proofErr w:type="gramEnd"/>
                            <w:r w:rsidR="006D134D">
                              <w:t>Bloco Poligonal)</w:t>
                            </w:r>
                          </w:p>
                          <w:p w14:paraId="1886787F" w14:textId="47BFF2B7" w:rsidR="00C926DF" w:rsidRDefault="00C926DF" w:rsidP="00C926DF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72FE8" id="_x0000_s1033" type="#_x0000_t202" style="position:absolute;left:0;text-align:left;margin-left:90.2pt;margin-top:7.35pt;width:271.1pt;height:27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" fillcolor="white [3201]" strokeweight=".5pt">
                <v:textbox>
                  <w:txbxContent>
                    <w:p w14:paraId="4A64CFD8" w14:textId="2FB990DE" w:rsidR="00C926DF" w:rsidRDefault="00C926DF" w:rsidP="00C926DF">
                      <w:r>
                        <w:t xml:space="preserve"> </w:t>
                      </w:r>
                      <w:r w:rsidR="006D134D">
                        <w:t xml:space="preserve">                  </w:t>
                      </w:r>
                      <w:r>
                        <w:t>B</w:t>
                      </w:r>
                      <w:r>
                        <w:t>3</w:t>
                      </w:r>
                      <w:r>
                        <w:t>=B</w:t>
                      </w:r>
                      <w:proofErr w:type="gramStart"/>
                      <w:r>
                        <w:t>4</w:t>
                      </w:r>
                      <w:r>
                        <w:t xml:space="preserve">  </w:t>
                      </w:r>
                      <w:r w:rsidR="006D134D">
                        <w:t>(</w:t>
                      </w:r>
                      <w:proofErr w:type="gramEnd"/>
                      <w:r w:rsidR="006D134D">
                        <w:t>Bloco Poligonal)</w:t>
                      </w:r>
                    </w:p>
                    <w:p w14:paraId="1886787F" w14:textId="47BFF2B7" w:rsidR="00C926DF" w:rsidRDefault="00C926DF" w:rsidP="00C926DF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49F18E6" w14:textId="14511EE8" w:rsidR="00C926DF" w:rsidRDefault="00C926DF" w:rsidP="00220954">
      <w:pPr>
        <w:pStyle w:val="FTTabelaTexto"/>
        <w:rPr>
          <w:highlight w:val="yellow"/>
        </w:rPr>
      </w:pPr>
    </w:p>
    <w:p w14:paraId="2C003B61" w14:textId="17D5B9E5" w:rsidR="00C926DF" w:rsidRDefault="00C926DF" w:rsidP="00220954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066000B3" wp14:editId="69FC870C">
            <wp:extent cx="3543603" cy="2807909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856" cy="2833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93432" w14:textId="7C64503B" w:rsidR="00C926DF" w:rsidRDefault="00C926DF" w:rsidP="00220954">
      <w:pPr>
        <w:pStyle w:val="FTTabelaTexto"/>
        <w:rPr>
          <w:highlight w:val="yellow"/>
        </w:rPr>
      </w:pPr>
    </w:p>
    <w:p w14:paraId="2F66E132" w14:textId="18D9F516" w:rsidR="00C926DF" w:rsidRDefault="00C926DF" w:rsidP="00220954">
      <w:pPr>
        <w:pStyle w:val="FTTabelaTexto"/>
        <w:rPr>
          <w:highlight w:val="yellow"/>
        </w:rPr>
      </w:pPr>
    </w:p>
    <w:p w14:paraId="7C9C1020" w14:textId="75960A36" w:rsidR="00C926DF" w:rsidRDefault="006D134D" w:rsidP="00220954">
      <w:pPr>
        <w:pStyle w:val="FTTabelaTexto"/>
        <w:rPr>
          <w:highlight w:val="yellow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3FAE7" wp14:editId="2EBFDC87">
                <wp:simplePos x="0" y="0"/>
                <wp:positionH relativeFrom="margin">
                  <wp:posOffset>1123238</wp:posOffset>
                </wp:positionH>
                <wp:positionV relativeFrom="paragraph">
                  <wp:posOffset>65619</wp:posOffset>
                </wp:positionV>
                <wp:extent cx="3469021" cy="363473"/>
                <wp:effectExtent l="0" t="0" r="17145" b="17780"/>
                <wp:wrapNone/>
                <wp:docPr id="59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9021" cy="3634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F83618" w14:textId="787D01DA" w:rsidR="006D134D" w:rsidRDefault="006D134D" w:rsidP="006D134D">
                            <w:r>
                              <w:t xml:space="preserve"> </w:t>
                            </w:r>
                            <w:r>
                              <w:t xml:space="preserve">                     </w:t>
                            </w:r>
                            <w:r>
                              <w:t>B</w:t>
                            </w:r>
                            <w:proofErr w:type="gramStart"/>
                            <w:r>
                              <w:t>6</w:t>
                            </w:r>
                            <w:r>
                              <w:t xml:space="preserve">  </w:t>
                            </w:r>
                            <w:r>
                              <w:t>(</w:t>
                            </w:r>
                            <w:proofErr w:type="gramEnd"/>
                            <w:r>
                              <w:t>Bloco Poligonal)</w:t>
                            </w:r>
                          </w:p>
                          <w:p w14:paraId="59402C21" w14:textId="77777777" w:rsidR="006D134D" w:rsidRDefault="006D134D" w:rsidP="006D134D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3FAE7" id="_x0000_s1034" type="#_x0000_t202" style="position:absolute;left:0;text-align:left;margin-left:88.45pt;margin-top:5.15pt;width:273.15pt;height:28.6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" fillcolor="white [3201]" strokeweight=".5pt">
                <v:textbox>
                  <w:txbxContent>
                    <w:p w14:paraId="7CF83618" w14:textId="787D01DA" w:rsidR="006D134D" w:rsidRDefault="006D134D" w:rsidP="006D134D">
                      <w:r>
                        <w:t xml:space="preserve"> </w:t>
                      </w:r>
                      <w:r>
                        <w:t xml:space="preserve">                     </w:t>
                      </w:r>
                      <w:r>
                        <w:t>B</w:t>
                      </w:r>
                      <w:proofErr w:type="gramStart"/>
                      <w:r>
                        <w:t>6</w:t>
                      </w:r>
                      <w:r>
                        <w:t xml:space="preserve">  </w:t>
                      </w:r>
                      <w:r>
                        <w:t>(</w:t>
                      </w:r>
                      <w:proofErr w:type="gramEnd"/>
                      <w:r>
                        <w:t>Bloco Poligonal)</w:t>
                      </w:r>
                    </w:p>
                    <w:p w14:paraId="59402C21" w14:textId="77777777" w:rsidR="006D134D" w:rsidRDefault="006D134D" w:rsidP="006D134D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AC4840E" w14:textId="389CE1FA" w:rsidR="006D134D" w:rsidRDefault="006D134D" w:rsidP="00220954">
      <w:pPr>
        <w:pStyle w:val="FTTabelaTexto"/>
        <w:rPr>
          <w:highlight w:val="yellow"/>
        </w:rPr>
      </w:pPr>
    </w:p>
    <w:p w14:paraId="11ADF652" w14:textId="011ACBD5" w:rsidR="00C926DF" w:rsidRDefault="006D134D" w:rsidP="00220954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6F2B6EA6" wp14:editId="0B11B215">
            <wp:extent cx="3591499" cy="2810618"/>
            <wp:effectExtent l="0" t="0" r="9525" b="889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202" cy="2823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A6C63" w14:textId="0C0B37A1" w:rsidR="006D134D" w:rsidRDefault="006D134D" w:rsidP="00220954">
      <w:pPr>
        <w:pStyle w:val="FTTabelaTexto"/>
        <w:rPr>
          <w:highlight w:val="yellow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419778E" wp14:editId="36C30893">
                <wp:simplePos x="0" y="0"/>
                <wp:positionH relativeFrom="margin">
                  <wp:posOffset>1134255</wp:posOffset>
                </wp:positionH>
                <wp:positionV relativeFrom="paragraph">
                  <wp:posOffset>74792</wp:posOffset>
                </wp:positionV>
                <wp:extent cx="3382179" cy="335678"/>
                <wp:effectExtent l="0" t="0" r="27940" b="26670"/>
                <wp:wrapNone/>
                <wp:docPr id="61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2179" cy="3356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6687F0" w14:textId="7C146EB9" w:rsidR="006D134D" w:rsidRDefault="006D134D" w:rsidP="006D134D">
                            <w:r>
                              <w:t xml:space="preserve">                      B</w:t>
                            </w:r>
                            <w:proofErr w:type="gramStart"/>
                            <w:r>
                              <w:t>8  60</w:t>
                            </w:r>
                            <w:proofErr w:type="gramEnd"/>
                            <w:r>
                              <w:t>x60</w:t>
                            </w:r>
                          </w:p>
                          <w:p w14:paraId="3079C15A" w14:textId="77777777" w:rsidR="006D134D" w:rsidRDefault="006D134D" w:rsidP="006D134D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9778E" id="_x0000_s1035" type="#_x0000_t202" style="position:absolute;left:0;text-align:left;margin-left:89.3pt;margin-top:5.9pt;width:266.3pt;height:26.4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" fillcolor="white [3201]" strokeweight=".5pt">
                <v:textbox>
                  <w:txbxContent>
                    <w:p w14:paraId="186687F0" w14:textId="7C146EB9" w:rsidR="006D134D" w:rsidRDefault="006D134D" w:rsidP="006D134D">
                      <w:r>
                        <w:t xml:space="preserve">                      B</w:t>
                      </w:r>
                      <w:proofErr w:type="gramStart"/>
                      <w:r>
                        <w:t>8  60</w:t>
                      </w:r>
                      <w:proofErr w:type="gramEnd"/>
                      <w:r>
                        <w:t>x60</w:t>
                      </w:r>
                    </w:p>
                    <w:p w14:paraId="3079C15A" w14:textId="77777777" w:rsidR="006D134D" w:rsidRDefault="006D134D" w:rsidP="006D134D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38A26BD" w14:textId="406F61E4" w:rsidR="006D134D" w:rsidRDefault="006D134D" w:rsidP="00220954">
      <w:pPr>
        <w:pStyle w:val="FTTabelaTexto"/>
        <w:rPr>
          <w:highlight w:val="yellow"/>
        </w:rPr>
      </w:pPr>
    </w:p>
    <w:p w14:paraId="60FE21E4" w14:textId="1709C607" w:rsidR="006D134D" w:rsidRDefault="006D134D" w:rsidP="00220954">
      <w:pPr>
        <w:pStyle w:val="FTTabelaTexto"/>
        <w:rPr>
          <w:highlight w:val="yellow"/>
        </w:rPr>
      </w:pPr>
      <w:r>
        <w:rPr>
          <w:noProof/>
          <w:highlight w:val="yellow"/>
        </w:rPr>
        <w:drawing>
          <wp:inline distT="0" distB="0" distL="0" distR="0" wp14:anchorId="5368991C" wp14:editId="0A412AFC">
            <wp:extent cx="3497855" cy="2229135"/>
            <wp:effectExtent l="0" t="0" r="7620" b="0"/>
            <wp:docPr id="60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163" cy="2238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C3C12" w14:textId="4385705E" w:rsidR="00220954" w:rsidRDefault="00220954" w:rsidP="00220954">
      <w:pPr>
        <w:pStyle w:val="FTTabelaTexto"/>
        <w:rPr>
          <w:highlight w:val="yellow"/>
        </w:rPr>
      </w:pPr>
    </w:p>
    <w:p w14:paraId="3B801D00" w14:textId="71F16A3C" w:rsidR="00220954" w:rsidRDefault="00220954" w:rsidP="00220954">
      <w:pPr>
        <w:pStyle w:val="FTTabelaTexto"/>
        <w:rPr>
          <w:highlight w:val="yellow"/>
        </w:rPr>
      </w:pPr>
    </w:p>
    <w:p w14:paraId="436A4DAE" w14:textId="6032DE1B" w:rsidR="00220954" w:rsidRDefault="00220954" w:rsidP="00220954">
      <w:pPr>
        <w:pStyle w:val="FTTabelaTexto"/>
        <w:rPr>
          <w:highlight w:val="yellow"/>
        </w:rPr>
      </w:pPr>
    </w:p>
    <w:p w14:paraId="1A7FA01B" w14:textId="2D2DEDAC" w:rsidR="00220954" w:rsidRDefault="00220954" w:rsidP="00220954">
      <w:pPr>
        <w:pStyle w:val="FTTabelaTexto"/>
        <w:rPr>
          <w:highlight w:val="yellow"/>
        </w:rPr>
      </w:pPr>
    </w:p>
    <w:p w14:paraId="5603AC5C" w14:textId="2746E02D" w:rsidR="00220954" w:rsidRDefault="00220954" w:rsidP="00220954">
      <w:pPr>
        <w:pStyle w:val="FTTabelaTexto"/>
        <w:rPr>
          <w:highlight w:val="yellow"/>
        </w:rPr>
      </w:pPr>
    </w:p>
    <w:p w14:paraId="7CEAC6F4" w14:textId="55DF7F24" w:rsidR="00220954" w:rsidRDefault="00220954" w:rsidP="00220954">
      <w:pPr>
        <w:pStyle w:val="FTTabelaTexto"/>
        <w:rPr>
          <w:highlight w:val="yellow"/>
        </w:rPr>
      </w:pPr>
    </w:p>
    <w:p w14:paraId="7A1D75B2" w14:textId="59431BED" w:rsidR="00220954" w:rsidRDefault="00220954" w:rsidP="00220954">
      <w:pPr>
        <w:pStyle w:val="FTTabelaTexto"/>
        <w:rPr>
          <w:highlight w:val="yellow"/>
        </w:rPr>
      </w:pPr>
    </w:p>
    <w:p w14:paraId="462320AC" w14:textId="2529B7F6" w:rsidR="00220954" w:rsidRDefault="00220954" w:rsidP="00220954">
      <w:pPr>
        <w:pStyle w:val="FTTabelaTexto"/>
        <w:rPr>
          <w:highlight w:val="yellow"/>
        </w:rPr>
      </w:pPr>
    </w:p>
    <w:p w14:paraId="1201B9C1" w14:textId="13468FFC" w:rsidR="00220954" w:rsidRDefault="00220954" w:rsidP="00220954">
      <w:pPr>
        <w:pStyle w:val="FTTabelaTexto"/>
        <w:rPr>
          <w:highlight w:val="yellow"/>
        </w:rPr>
      </w:pPr>
    </w:p>
    <w:p w14:paraId="15FF5FB6" w14:textId="01079433" w:rsidR="00220954" w:rsidRDefault="00220954" w:rsidP="00220954">
      <w:pPr>
        <w:pStyle w:val="FTTabelaTexto"/>
        <w:rPr>
          <w:highlight w:val="yellow"/>
        </w:rPr>
      </w:pPr>
    </w:p>
    <w:p w14:paraId="1ACD1C28" w14:textId="1531211B" w:rsidR="00220954" w:rsidRDefault="00220954" w:rsidP="00220954">
      <w:pPr>
        <w:pStyle w:val="FTTabelaTexto"/>
        <w:rPr>
          <w:highlight w:val="yellow"/>
        </w:rPr>
      </w:pPr>
    </w:p>
    <w:p w14:paraId="18CFCA86" w14:textId="77777777" w:rsidR="00313202" w:rsidRDefault="00313202" w:rsidP="00220954">
      <w:pPr>
        <w:pStyle w:val="FTTabelaTexto"/>
        <w:rPr>
          <w:highlight w:val="yellow"/>
        </w:rPr>
      </w:pPr>
    </w:p>
    <w:p w14:paraId="14D825F2" w14:textId="43346C36" w:rsidR="00220954" w:rsidRDefault="00220954" w:rsidP="00220954">
      <w:pPr>
        <w:pStyle w:val="FTTabelaTexto"/>
        <w:rPr>
          <w:highlight w:val="yellow"/>
        </w:rPr>
      </w:pPr>
    </w:p>
    <w:p w14:paraId="4D282F67" w14:textId="19AF6FD1" w:rsidR="00220954" w:rsidRDefault="00220954" w:rsidP="00220954">
      <w:pPr>
        <w:pStyle w:val="FTTabelaTexto"/>
        <w:rPr>
          <w:highlight w:val="yellow"/>
        </w:rPr>
      </w:pPr>
    </w:p>
    <w:p w14:paraId="101FE079" w14:textId="77777777" w:rsidR="00220954" w:rsidRPr="00220954" w:rsidRDefault="00220954" w:rsidP="006D134D">
      <w:pPr>
        <w:pStyle w:val="FTTabelaTexto"/>
        <w:jc w:val="both"/>
        <w:rPr>
          <w:highlight w:val="yellow"/>
        </w:rPr>
      </w:pPr>
    </w:p>
    <w:p w14:paraId="5FF8451E" w14:textId="732CC258" w:rsidR="00467D68" w:rsidRPr="00313202" w:rsidRDefault="00220954" w:rsidP="00467D68">
      <w:pPr>
        <w:pStyle w:val="Corpodetexto"/>
        <w:rPr>
          <w:rFonts w:ascii="Arial" w:hAnsi="Arial" w:cs="Arial"/>
          <w:sz w:val="18"/>
          <w:szCs w:val="18"/>
        </w:rPr>
      </w:pPr>
      <w:r w:rsidRPr="00313202">
        <w:rPr>
          <w:rFonts w:ascii="Arial" w:hAnsi="Arial" w:cs="Arial"/>
          <w:sz w:val="18"/>
          <w:szCs w:val="18"/>
        </w:rPr>
        <w:t xml:space="preserve">      </w:t>
      </w:r>
      <w:r w:rsidRPr="00313202">
        <w:rPr>
          <w:rFonts w:ascii="Arial" w:hAnsi="Arial" w:cs="Arial"/>
          <w:sz w:val="18"/>
          <w:szCs w:val="18"/>
          <w:highlight w:val="yellow"/>
        </w:rPr>
        <w:t>5.3.2. ESTACA ESCAVADA  - E1 À E20 (X20)</w:t>
      </w:r>
      <w:r w:rsidRPr="00313202">
        <w:rPr>
          <w:rFonts w:ascii="Arial" w:hAnsi="Arial" w:cs="Arial"/>
          <w:sz w:val="18"/>
          <w:szCs w:val="18"/>
        </w:rPr>
        <w:t xml:space="preserve"> </w:t>
      </w:r>
    </w:p>
    <w:p w14:paraId="528089BB" w14:textId="77777777" w:rsidR="00467D68" w:rsidRDefault="00467D68" w:rsidP="00467D68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485BBADF" wp14:editId="021CE7A4">
            <wp:extent cx="3625597" cy="4269783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910" cy="427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0B21D" w14:textId="271465B3" w:rsidR="00467D68" w:rsidRDefault="00467D68" w:rsidP="00467D68">
      <w:pPr>
        <w:pStyle w:val="Corpodetexto"/>
        <w:jc w:val="center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29EF1DE6" wp14:editId="555AD78C">
            <wp:extent cx="5760085" cy="3565525"/>
            <wp:effectExtent l="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E52A0" w14:textId="2AAA85FB" w:rsidR="00220954" w:rsidRDefault="00220954" w:rsidP="00220954">
      <w:pPr>
        <w:pStyle w:val="FTTabelaTexto"/>
      </w:pPr>
      <w:r>
        <w:rPr>
          <w:noProof/>
        </w:rPr>
        <w:lastRenderedPageBreak/>
        <w:drawing>
          <wp:inline distT="0" distB="0" distL="0" distR="0" wp14:anchorId="4A0DBEA5" wp14:editId="44E21A7B">
            <wp:extent cx="4990454" cy="4594343"/>
            <wp:effectExtent l="0" t="0" r="127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179" cy="460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DBA94" w14:textId="77777777" w:rsidR="00467D68" w:rsidRPr="00AB096A" w:rsidRDefault="00467D68" w:rsidP="00467D68">
      <w:pPr>
        <w:pStyle w:val="Corpodetexto"/>
        <w:jc w:val="center"/>
        <w:rPr>
          <w:rFonts w:cs="Segoe UI"/>
        </w:rPr>
      </w:pPr>
    </w:p>
    <w:p w14:paraId="29F886E6" w14:textId="1C2262A9" w:rsidR="006D134D" w:rsidRPr="00313202" w:rsidRDefault="006D134D" w:rsidP="006D134D">
      <w:pPr>
        <w:pStyle w:val="Corpodetexto"/>
        <w:rPr>
          <w:rFonts w:ascii="Arial" w:hAnsi="Arial" w:cs="Arial"/>
          <w:sz w:val="18"/>
          <w:szCs w:val="18"/>
        </w:rPr>
      </w:pPr>
      <w:r w:rsidRPr="00313202">
        <w:rPr>
          <w:rFonts w:ascii="Arial" w:hAnsi="Arial" w:cs="Arial"/>
          <w:sz w:val="18"/>
          <w:szCs w:val="18"/>
        </w:rPr>
        <w:t xml:space="preserve">            </w:t>
      </w:r>
      <w:r w:rsidRPr="00313202">
        <w:rPr>
          <w:rFonts w:ascii="Arial" w:hAnsi="Arial" w:cs="Arial"/>
          <w:sz w:val="18"/>
          <w:szCs w:val="18"/>
          <w:highlight w:val="yellow"/>
        </w:rPr>
        <w:t>5.</w:t>
      </w:r>
      <w:r w:rsidRPr="00313202">
        <w:rPr>
          <w:rFonts w:ascii="Arial" w:hAnsi="Arial" w:cs="Arial"/>
          <w:sz w:val="18"/>
          <w:szCs w:val="18"/>
          <w:highlight w:val="yellow"/>
        </w:rPr>
        <w:t>3</w:t>
      </w:r>
      <w:r w:rsidRPr="00313202">
        <w:rPr>
          <w:rFonts w:ascii="Arial" w:hAnsi="Arial" w:cs="Arial"/>
          <w:sz w:val="18"/>
          <w:szCs w:val="18"/>
          <w:highlight w:val="yellow"/>
        </w:rPr>
        <w:t>.3. VIGAS BALDRAMES</w:t>
      </w:r>
    </w:p>
    <w:p w14:paraId="6E2FBCAB" w14:textId="7E6A0B10" w:rsidR="00BA120C" w:rsidRDefault="00BA120C" w:rsidP="00BA120C">
      <w:pPr>
        <w:pStyle w:val="FTTabelaTexto"/>
      </w:pPr>
      <w:r>
        <w:rPr>
          <w:noProof/>
        </w:rPr>
        <w:drawing>
          <wp:inline distT="0" distB="0" distL="0" distR="0" wp14:anchorId="694315C3" wp14:editId="26664043">
            <wp:extent cx="4566492" cy="3133324"/>
            <wp:effectExtent l="0" t="0" r="5715" b="0"/>
            <wp:docPr id="62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303" cy="3138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769BC" w14:textId="79E03420" w:rsidR="00BA120C" w:rsidRDefault="00BA120C" w:rsidP="00BA120C">
      <w:pPr>
        <w:pStyle w:val="FTTabelaTexto"/>
      </w:pPr>
    </w:p>
    <w:p w14:paraId="293C9FDF" w14:textId="15CDE563" w:rsidR="00BA120C" w:rsidRDefault="00BA120C" w:rsidP="00BA120C">
      <w:pPr>
        <w:pStyle w:val="FTTabelaTexto"/>
      </w:pPr>
    </w:p>
    <w:p w14:paraId="16E5C35C" w14:textId="07846356" w:rsidR="00BA120C" w:rsidRDefault="00BA120C" w:rsidP="00BA120C">
      <w:pPr>
        <w:pStyle w:val="FTTabelaTexto"/>
      </w:pPr>
    </w:p>
    <w:p w14:paraId="42E13261" w14:textId="72003B19" w:rsidR="006D134D" w:rsidRPr="000570AE" w:rsidRDefault="000570AE" w:rsidP="000570AE">
      <w:pPr>
        <w:pStyle w:val="FTTabelaTexto"/>
      </w:pPr>
      <w:r>
        <w:rPr>
          <w:noProof/>
        </w:rPr>
        <w:drawing>
          <wp:inline distT="0" distB="0" distL="0" distR="0" wp14:anchorId="2F395886" wp14:editId="03C9DBC1">
            <wp:extent cx="4204047" cy="2655065"/>
            <wp:effectExtent l="0" t="0" r="6350" b="0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207" cy="266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200FA" w14:textId="0DE832EF" w:rsidR="000570AE" w:rsidRDefault="000570AE" w:rsidP="000570AE">
      <w:pPr>
        <w:pStyle w:val="FTTabelaTexto"/>
      </w:pPr>
      <w:r>
        <w:rPr>
          <w:noProof/>
        </w:rPr>
        <w:drawing>
          <wp:inline distT="0" distB="0" distL="0" distR="0" wp14:anchorId="3F15E0B4" wp14:editId="08923E2E">
            <wp:extent cx="4169884" cy="2585650"/>
            <wp:effectExtent l="0" t="0" r="2540" b="5715"/>
            <wp:docPr id="601664" name="Imagem 601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488" cy="259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6B040" w14:textId="6A778C35" w:rsidR="000570AE" w:rsidRDefault="000570AE" w:rsidP="000570AE">
      <w:pPr>
        <w:pStyle w:val="FTTabelaTexto"/>
      </w:pPr>
      <w:r>
        <w:rPr>
          <w:noProof/>
        </w:rPr>
        <w:drawing>
          <wp:inline distT="0" distB="0" distL="0" distR="0" wp14:anchorId="4B76E8F2" wp14:editId="012102DD">
            <wp:extent cx="4235986" cy="2730752"/>
            <wp:effectExtent l="0" t="0" r="0" b="0"/>
            <wp:docPr id="601665" name="Imagem 601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375" cy="273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AC8BE" w14:textId="5B03C6C9" w:rsidR="000570AE" w:rsidRDefault="000570AE" w:rsidP="000570AE">
      <w:pPr>
        <w:pStyle w:val="FTTabelaTexto"/>
      </w:pPr>
    </w:p>
    <w:p w14:paraId="3AEDFBD7" w14:textId="56E33362" w:rsidR="000570AE" w:rsidRDefault="000570AE" w:rsidP="000570AE">
      <w:pPr>
        <w:pStyle w:val="FTTabelaTexto"/>
      </w:pPr>
    </w:p>
    <w:p w14:paraId="65370CFE" w14:textId="0BFA56AD" w:rsidR="000570AE" w:rsidRDefault="000570AE" w:rsidP="000570AE">
      <w:pPr>
        <w:pStyle w:val="FTTabelaTexto"/>
      </w:pPr>
    </w:p>
    <w:p w14:paraId="1DDBDBA1" w14:textId="16856C7C" w:rsidR="000570AE" w:rsidRDefault="000570AE" w:rsidP="000570AE">
      <w:pPr>
        <w:pStyle w:val="FTTabelaTexto"/>
      </w:pPr>
    </w:p>
    <w:p w14:paraId="179F7EFB" w14:textId="3AA43BFA" w:rsidR="000570AE" w:rsidRDefault="000570AE" w:rsidP="000570AE">
      <w:pPr>
        <w:pStyle w:val="FTTabelaTexto"/>
      </w:pPr>
      <w:r>
        <w:rPr>
          <w:noProof/>
        </w:rPr>
        <w:drawing>
          <wp:inline distT="0" distB="0" distL="0" distR="0" wp14:anchorId="30466C11" wp14:editId="62498C9D">
            <wp:extent cx="3839379" cy="2611168"/>
            <wp:effectExtent l="0" t="0" r="8890" b="0"/>
            <wp:docPr id="601667" name="Imagem 601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55" cy="261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DB099" w14:textId="06F24C30" w:rsidR="000570AE" w:rsidRDefault="000570AE" w:rsidP="000570AE">
      <w:pPr>
        <w:pStyle w:val="FTTabelaTexto"/>
      </w:pPr>
      <w:r>
        <w:rPr>
          <w:noProof/>
        </w:rPr>
        <w:drawing>
          <wp:inline distT="0" distB="0" distL="0" distR="0" wp14:anchorId="32F63503" wp14:editId="7D055996">
            <wp:extent cx="3916497" cy="2544750"/>
            <wp:effectExtent l="0" t="0" r="8255" b="8255"/>
            <wp:docPr id="601668" name="Imagem 601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672" cy="255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193B9" w14:textId="726CE237" w:rsidR="0054509E" w:rsidRDefault="0054509E" w:rsidP="000570AE">
      <w:pPr>
        <w:pStyle w:val="FTTabelaTexto"/>
      </w:pPr>
    </w:p>
    <w:p w14:paraId="1A823C26" w14:textId="10CE1E8B" w:rsidR="0054509E" w:rsidRDefault="0054509E" w:rsidP="0054509E">
      <w:pPr>
        <w:pStyle w:val="FTTabelaTexto"/>
        <w:jc w:val="left"/>
        <w:rPr>
          <w:rFonts w:cs="Segoe UI"/>
        </w:rPr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3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4</w:t>
      </w:r>
      <w:r w:rsidRPr="004A54A4">
        <w:rPr>
          <w:rFonts w:cs="Segoe UI"/>
          <w:highlight w:val="yellow"/>
        </w:rPr>
        <w:t xml:space="preserve">. </w:t>
      </w:r>
      <w:r w:rsidRPr="0054509E">
        <w:rPr>
          <w:rFonts w:cs="Segoe UI"/>
          <w:highlight w:val="yellow"/>
        </w:rPr>
        <w:t>ELEVAÇÃO DOS PILARES</w:t>
      </w:r>
      <w:r>
        <w:rPr>
          <w:rFonts w:cs="Segoe UI"/>
        </w:rPr>
        <w:t xml:space="preserve"> </w:t>
      </w:r>
    </w:p>
    <w:p w14:paraId="151367F8" w14:textId="4C14C9AD" w:rsidR="0054509E" w:rsidRDefault="0054509E" w:rsidP="0054509E">
      <w:pPr>
        <w:pStyle w:val="FTTabelaTexto"/>
        <w:jc w:val="left"/>
        <w:rPr>
          <w:rFonts w:cs="Segoe UI"/>
        </w:rPr>
      </w:pPr>
    </w:p>
    <w:p w14:paraId="41C6FE60" w14:textId="4E768280" w:rsidR="0054509E" w:rsidRDefault="0054509E" w:rsidP="0054509E">
      <w:pPr>
        <w:pStyle w:val="FTTabelaTexto"/>
        <w:jc w:val="left"/>
        <w:rPr>
          <w:rFonts w:cs="Segoe UI"/>
        </w:rPr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8E4A72" wp14:editId="7DB76AE9">
                <wp:simplePos x="0" y="0"/>
                <wp:positionH relativeFrom="margin">
                  <wp:posOffset>776146</wp:posOffset>
                </wp:positionH>
                <wp:positionV relativeFrom="paragraph">
                  <wp:posOffset>2907</wp:posOffset>
                </wp:positionV>
                <wp:extent cx="2346325" cy="307753"/>
                <wp:effectExtent l="0" t="0" r="15875" b="16510"/>
                <wp:wrapNone/>
                <wp:docPr id="601670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6325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E22160" w14:textId="2E4F199A" w:rsidR="0054509E" w:rsidRPr="0054509E" w:rsidRDefault="0054509E" w:rsidP="0054509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                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P1=P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40</w:t>
                            </w:r>
                            <w:proofErr w:type="gramEnd"/>
                            <w:r w:rsidRPr="0054509E">
                              <w:rPr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  <w:p w14:paraId="3527361E" w14:textId="77777777" w:rsidR="0054509E" w:rsidRDefault="0054509E" w:rsidP="0054509E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E4A72" id="_x0000_s1036" type="#_x0000_t202" style="position:absolute;margin-left:61.1pt;margin-top:.25pt;width:184.75pt;height:24.2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" fillcolor="white [3201]" strokeweight=".5pt">
                <v:textbox>
                  <w:txbxContent>
                    <w:p w14:paraId="23E22160" w14:textId="2E4F199A" w:rsidR="0054509E" w:rsidRPr="0054509E" w:rsidRDefault="0054509E" w:rsidP="0054509E">
                      <w:pPr>
                        <w:rPr>
                          <w:sz w:val="20"/>
                          <w:szCs w:val="20"/>
                        </w:rPr>
                      </w:pPr>
                      <w:r w:rsidRPr="0054509E">
                        <w:rPr>
                          <w:sz w:val="20"/>
                          <w:szCs w:val="20"/>
                        </w:rPr>
                        <w:t xml:space="preserve">                      </w:t>
                      </w:r>
                      <w:r>
                        <w:rPr>
                          <w:sz w:val="20"/>
                          <w:szCs w:val="20"/>
                        </w:rPr>
                        <w:t>P1=P</w:t>
                      </w:r>
                      <w:proofErr w:type="gramStart"/>
                      <w:r>
                        <w:rPr>
                          <w:sz w:val="20"/>
                          <w:szCs w:val="20"/>
                        </w:rPr>
                        <w:t>2</w:t>
                      </w:r>
                      <w:r w:rsidRPr="0054509E">
                        <w:rPr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40</w:t>
                      </w:r>
                      <w:proofErr w:type="gramEnd"/>
                      <w:r w:rsidRPr="0054509E">
                        <w:rPr>
                          <w:sz w:val="20"/>
                          <w:szCs w:val="20"/>
                        </w:rPr>
                        <w:t>x</w:t>
                      </w:r>
                      <w:r>
                        <w:rPr>
                          <w:sz w:val="20"/>
                          <w:szCs w:val="20"/>
                        </w:rPr>
                        <w:t>2</w:t>
                      </w:r>
                      <w:r w:rsidRPr="0054509E">
                        <w:rPr>
                          <w:sz w:val="20"/>
                          <w:szCs w:val="20"/>
                        </w:rPr>
                        <w:t>0</w:t>
                      </w:r>
                    </w:p>
                    <w:p w14:paraId="3527361E" w14:textId="77777777" w:rsidR="0054509E" w:rsidRDefault="0054509E" w:rsidP="0054509E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B2F84E" w14:textId="2B95E856" w:rsidR="0054509E" w:rsidRDefault="0054509E" w:rsidP="0054509E">
      <w:pPr>
        <w:pStyle w:val="FTTabelaTexto"/>
      </w:pPr>
      <w:r>
        <w:rPr>
          <w:noProof/>
        </w:rPr>
        <w:drawing>
          <wp:inline distT="0" distB="0" distL="0" distR="0" wp14:anchorId="3260EECA" wp14:editId="073F68E9">
            <wp:extent cx="4247002" cy="1589171"/>
            <wp:effectExtent l="0" t="0" r="1270" b="0"/>
            <wp:docPr id="601669" name="Imagem 601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646" cy="159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EF858" w14:textId="408A1E49" w:rsidR="0054509E" w:rsidRDefault="0054509E" w:rsidP="0054509E">
      <w:pPr>
        <w:pStyle w:val="FTTabelaTexto"/>
      </w:pPr>
    </w:p>
    <w:p w14:paraId="0DB8B9F4" w14:textId="02C27A8B" w:rsidR="0054509E" w:rsidRDefault="0054509E" w:rsidP="0054509E">
      <w:pPr>
        <w:pStyle w:val="FTTabelaTexto"/>
      </w:pPr>
    </w:p>
    <w:p w14:paraId="79E3E31C" w14:textId="368CA75B" w:rsidR="0054509E" w:rsidRDefault="0054509E" w:rsidP="0054509E">
      <w:pPr>
        <w:pStyle w:val="FTTabelaTexto"/>
      </w:pPr>
    </w:p>
    <w:p w14:paraId="4CFD141E" w14:textId="23F9965F" w:rsidR="0054509E" w:rsidRDefault="0054509E" w:rsidP="0054509E">
      <w:pPr>
        <w:pStyle w:val="FTTabelaTexto"/>
      </w:pPr>
    </w:p>
    <w:p w14:paraId="390A7B53" w14:textId="6229FD8F" w:rsidR="0054509E" w:rsidRDefault="0054509E" w:rsidP="0054509E">
      <w:pPr>
        <w:pStyle w:val="FTTabelaTexto"/>
      </w:pPr>
    </w:p>
    <w:p w14:paraId="7FF1520E" w14:textId="41D77424" w:rsidR="0054509E" w:rsidRDefault="0054509E" w:rsidP="0054509E">
      <w:pPr>
        <w:pStyle w:val="FTTabelaTexto"/>
      </w:pPr>
      <w:r w:rsidRPr="00AB096A">
        <w:rPr>
          <w:rFonts w:cs="Segoe UI"/>
          <w:noProof/>
          <w:sz w:val="22"/>
          <w:szCs w:val="22"/>
          <w:lang w:val="pt-BR" w:eastAsia="pt-BR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8554471" wp14:editId="011A15DE">
                <wp:simplePos x="0" y="0"/>
                <wp:positionH relativeFrom="margin">
                  <wp:posOffset>674077</wp:posOffset>
                </wp:positionH>
                <wp:positionV relativeFrom="paragraph">
                  <wp:posOffset>34974</wp:posOffset>
                </wp:positionV>
                <wp:extent cx="2346325" cy="307753"/>
                <wp:effectExtent l="0" t="0" r="15875" b="16510"/>
                <wp:wrapNone/>
                <wp:docPr id="601672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6325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C6C681" w14:textId="6387C93A" w:rsidR="0054509E" w:rsidRPr="0054509E" w:rsidRDefault="0054509E" w:rsidP="0054509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                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=P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4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  <w:proofErr w:type="gramEnd"/>
                            <w:r w:rsidRPr="0054509E">
                              <w:rPr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  <w:p w14:paraId="1EB9E1F6" w14:textId="77777777" w:rsidR="0054509E" w:rsidRDefault="0054509E" w:rsidP="0054509E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54471" id="_x0000_s1037" type="#_x0000_t202" style="position:absolute;left:0;text-align:left;margin-left:53.1pt;margin-top:2.75pt;width:184.75pt;height:24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" fillcolor="white [3201]" strokeweight=".5pt">
                <v:textbox>
                  <w:txbxContent>
                    <w:p w14:paraId="02C6C681" w14:textId="6387C93A" w:rsidR="0054509E" w:rsidRPr="0054509E" w:rsidRDefault="0054509E" w:rsidP="0054509E">
                      <w:pPr>
                        <w:rPr>
                          <w:sz w:val="20"/>
                          <w:szCs w:val="20"/>
                        </w:rPr>
                      </w:pPr>
                      <w:r w:rsidRPr="0054509E">
                        <w:rPr>
                          <w:sz w:val="20"/>
                          <w:szCs w:val="20"/>
                        </w:rPr>
                        <w:t xml:space="preserve">                      </w:t>
                      </w:r>
                      <w:r>
                        <w:rPr>
                          <w:sz w:val="20"/>
                          <w:szCs w:val="20"/>
                        </w:rPr>
                        <w:t>P</w:t>
                      </w:r>
                      <w:r>
                        <w:rPr>
                          <w:sz w:val="20"/>
                          <w:szCs w:val="20"/>
                        </w:rPr>
                        <w:t>3</w:t>
                      </w:r>
                      <w:r>
                        <w:rPr>
                          <w:sz w:val="20"/>
                          <w:szCs w:val="20"/>
                        </w:rPr>
                        <w:t>=P</w:t>
                      </w:r>
                      <w:proofErr w:type="gramStart"/>
                      <w:r>
                        <w:rPr>
                          <w:sz w:val="20"/>
                          <w:szCs w:val="20"/>
                        </w:rPr>
                        <w:t>4</w:t>
                      </w:r>
                      <w:r w:rsidRPr="0054509E">
                        <w:rPr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6</w:t>
                      </w:r>
                      <w:r>
                        <w:rPr>
                          <w:sz w:val="20"/>
                          <w:szCs w:val="20"/>
                        </w:rPr>
                        <w:t>0</w:t>
                      </w:r>
                      <w:proofErr w:type="gramEnd"/>
                      <w:r w:rsidRPr="0054509E">
                        <w:rPr>
                          <w:sz w:val="20"/>
                          <w:szCs w:val="20"/>
                        </w:rPr>
                        <w:t>x</w:t>
                      </w:r>
                      <w:r>
                        <w:rPr>
                          <w:sz w:val="20"/>
                          <w:szCs w:val="20"/>
                        </w:rPr>
                        <w:t>2</w:t>
                      </w:r>
                      <w:r w:rsidRPr="0054509E">
                        <w:rPr>
                          <w:sz w:val="20"/>
                          <w:szCs w:val="20"/>
                        </w:rPr>
                        <w:t>0</w:t>
                      </w:r>
                    </w:p>
                    <w:p w14:paraId="1EB9E1F6" w14:textId="77777777" w:rsidR="0054509E" w:rsidRDefault="0054509E" w:rsidP="0054509E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2F5928" w14:textId="28960DC4" w:rsidR="0054509E" w:rsidRDefault="0054509E" w:rsidP="007C2E6F">
      <w:pPr>
        <w:pStyle w:val="FTTabelaTexto"/>
      </w:pPr>
      <w:r>
        <w:rPr>
          <w:noProof/>
        </w:rPr>
        <w:drawing>
          <wp:inline distT="0" distB="0" distL="0" distR="0" wp14:anchorId="571FF498" wp14:editId="2CE48485">
            <wp:extent cx="4460630" cy="1669107"/>
            <wp:effectExtent l="0" t="0" r="0" b="7620"/>
            <wp:docPr id="601671" name="Imagem 601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522" cy="1673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FDD5B" w14:textId="1C37373F" w:rsidR="0054509E" w:rsidRDefault="0054509E" w:rsidP="000570AE">
      <w:pPr>
        <w:pStyle w:val="FTTabelaTexto"/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D8F455F" wp14:editId="6540332D">
                <wp:simplePos x="0" y="0"/>
                <wp:positionH relativeFrom="margin">
                  <wp:posOffset>656493</wp:posOffset>
                </wp:positionH>
                <wp:positionV relativeFrom="paragraph">
                  <wp:posOffset>40396</wp:posOffset>
                </wp:positionV>
                <wp:extent cx="2346325" cy="307753"/>
                <wp:effectExtent l="0" t="0" r="15875" b="16510"/>
                <wp:wrapNone/>
                <wp:docPr id="601674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6325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46CEC2" w14:textId="1E49449E" w:rsidR="0054509E" w:rsidRPr="0054509E" w:rsidRDefault="0054509E" w:rsidP="0054509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                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=P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7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  <w:proofErr w:type="gramEnd"/>
                            <w:r w:rsidRPr="0054509E">
                              <w:rPr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  <w:p w14:paraId="3576A70B" w14:textId="77777777" w:rsidR="0054509E" w:rsidRDefault="0054509E" w:rsidP="0054509E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F455F" id="_x0000_s1038" type="#_x0000_t202" style="position:absolute;left:0;text-align:left;margin-left:51.7pt;margin-top:3.2pt;width:184.75pt;height:24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" fillcolor="white [3201]" strokeweight=".5pt">
                <v:textbox>
                  <w:txbxContent>
                    <w:p w14:paraId="1646CEC2" w14:textId="1E49449E" w:rsidR="0054509E" w:rsidRPr="0054509E" w:rsidRDefault="0054509E" w:rsidP="0054509E">
                      <w:pPr>
                        <w:rPr>
                          <w:sz w:val="20"/>
                          <w:szCs w:val="20"/>
                        </w:rPr>
                      </w:pPr>
                      <w:r w:rsidRPr="0054509E">
                        <w:rPr>
                          <w:sz w:val="20"/>
                          <w:szCs w:val="20"/>
                        </w:rPr>
                        <w:t xml:space="preserve">                      </w:t>
                      </w:r>
                      <w:r>
                        <w:rPr>
                          <w:sz w:val="20"/>
                          <w:szCs w:val="20"/>
                        </w:rPr>
                        <w:t>P</w:t>
                      </w:r>
                      <w:r>
                        <w:rPr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sz w:val="20"/>
                          <w:szCs w:val="20"/>
                        </w:rPr>
                        <w:t>=P</w:t>
                      </w:r>
                      <w:proofErr w:type="gramStart"/>
                      <w:r>
                        <w:rPr>
                          <w:sz w:val="20"/>
                          <w:szCs w:val="20"/>
                        </w:rPr>
                        <w:t>7</w:t>
                      </w:r>
                      <w:r w:rsidRPr="0054509E">
                        <w:rPr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sz w:val="20"/>
                          <w:szCs w:val="20"/>
                        </w:rPr>
                        <w:t>0</w:t>
                      </w:r>
                      <w:proofErr w:type="gramEnd"/>
                      <w:r w:rsidRPr="0054509E">
                        <w:rPr>
                          <w:sz w:val="20"/>
                          <w:szCs w:val="20"/>
                        </w:rPr>
                        <w:t>x</w:t>
                      </w:r>
                      <w:r>
                        <w:rPr>
                          <w:sz w:val="20"/>
                          <w:szCs w:val="20"/>
                        </w:rPr>
                        <w:t>2</w:t>
                      </w:r>
                      <w:r w:rsidRPr="0054509E">
                        <w:rPr>
                          <w:sz w:val="20"/>
                          <w:szCs w:val="20"/>
                        </w:rPr>
                        <w:t>0</w:t>
                      </w:r>
                    </w:p>
                    <w:p w14:paraId="3576A70B" w14:textId="77777777" w:rsidR="0054509E" w:rsidRDefault="0054509E" w:rsidP="0054509E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506E59B" w14:textId="2773EEE9" w:rsidR="0054509E" w:rsidRDefault="0054509E" w:rsidP="000570AE">
      <w:pPr>
        <w:pStyle w:val="FTTabelaTexto"/>
      </w:pPr>
      <w:r>
        <w:rPr>
          <w:noProof/>
        </w:rPr>
        <w:drawing>
          <wp:inline distT="0" distB="0" distL="0" distR="0" wp14:anchorId="1CBBC3A9" wp14:editId="2FDB5771">
            <wp:extent cx="4489938" cy="1815292"/>
            <wp:effectExtent l="0" t="0" r="6350" b="0"/>
            <wp:docPr id="601673" name="Imagem 601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67" cy="182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2FD24" w14:textId="25A11625" w:rsidR="0054509E" w:rsidRDefault="007C2E6F" w:rsidP="000570AE">
      <w:pPr>
        <w:pStyle w:val="FTTabelaTexto"/>
      </w:pPr>
      <w:r w:rsidRPr="00AB096A">
        <w:rPr>
          <w:rFonts w:cs="Segoe UI"/>
          <w:noProof/>
          <w:sz w:val="22"/>
          <w:szCs w:val="22"/>
          <w:lang w:val="pt-BR" w:eastAsia="pt-B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9738F21" wp14:editId="031ECC64">
                <wp:simplePos x="0" y="0"/>
                <wp:positionH relativeFrom="margin">
                  <wp:posOffset>609600</wp:posOffset>
                </wp:positionH>
                <wp:positionV relativeFrom="paragraph">
                  <wp:posOffset>34534</wp:posOffset>
                </wp:positionV>
                <wp:extent cx="2346325" cy="307753"/>
                <wp:effectExtent l="0" t="0" r="15875" b="16510"/>
                <wp:wrapNone/>
                <wp:docPr id="601676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6325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54AA1D" w14:textId="4B8E2E61" w:rsidR="007C2E6F" w:rsidRPr="0054509E" w:rsidRDefault="007C2E6F" w:rsidP="007C2E6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                 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P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 xml:space="preserve">6 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  <w:proofErr w:type="gramEnd"/>
                            <w:r w:rsidRPr="0054509E">
                              <w:rPr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  <w:r w:rsidRPr="0054509E">
                              <w:rPr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  <w:p w14:paraId="340F193D" w14:textId="77777777" w:rsidR="007C2E6F" w:rsidRDefault="007C2E6F" w:rsidP="007C2E6F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38F21" id="_x0000_s1039" type="#_x0000_t202" style="position:absolute;left:0;text-align:left;margin-left:48pt;margin-top:2.7pt;width:184.75pt;height:24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" fillcolor="white [3201]" strokeweight=".5pt">
                <v:textbox>
                  <w:txbxContent>
                    <w:p w14:paraId="7D54AA1D" w14:textId="4B8E2E61" w:rsidR="007C2E6F" w:rsidRPr="0054509E" w:rsidRDefault="007C2E6F" w:rsidP="007C2E6F">
                      <w:pPr>
                        <w:rPr>
                          <w:sz w:val="20"/>
                          <w:szCs w:val="20"/>
                        </w:rPr>
                      </w:pPr>
                      <w:r w:rsidRPr="0054509E">
                        <w:rPr>
                          <w:sz w:val="20"/>
                          <w:szCs w:val="20"/>
                        </w:rPr>
                        <w:t xml:space="preserve">                      </w:t>
                      </w:r>
                      <w:r>
                        <w:rPr>
                          <w:sz w:val="20"/>
                          <w:szCs w:val="20"/>
                        </w:rPr>
                        <w:t>P</w:t>
                      </w:r>
                      <w:proofErr w:type="gramStart"/>
                      <w:r>
                        <w:rPr>
                          <w:sz w:val="20"/>
                          <w:szCs w:val="20"/>
                        </w:rPr>
                        <w:t xml:space="preserve">6 </w:t>
                      </w:r>
                      <w:r w:rsidRPr="0054509E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sz w:val="20"/>
                          <w:szCs w:val="20"/>
                        </w:rPr>
                        <w:t>0</w:t>
                      </w:r>
                      <w:proofErr w:type="gramEnd"/>
                      <w:r w:rsidRPr="0054509E">
                        <w:rPr>
                          <w:sz w:val="20"/>
                          <w:szCs w:val="20"/>
                        </w:rPr>
                        <w:t>x</w:t>
                      </w:r>
                      <w:r>
                        <w:rPr>
                          <w:sz w:val="20"/>
                          <w:szCs w:val="20"/>
                        </w:rPr>
                        <w:t>2</w:t>
                      </w:r>
                      <w:r w:rsidRPr="0054509E">
                        <w:rPr>
                          <w:sz w:val="20"/>
                          <w:szCs w:val="20"/>
                        </w:rPr>
                        <w:t>0</w:t>
                      </w:r>
                    </w:p>
                    <w:p w14:paraId="340F193D" w14:textId="77777777" w:rsidR="007C2E6F" w:rsidRDefault="007C2E6F" w:rsidP="007C2E6F"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F9E57E" w14:textId="1F9AD978" w:rsidR="0054509E" w:rsidRDefault="007C2E6F" w:rsidP="000570AE">
      <w:pPr>
        <w:pStyle w:val="FTTabelaTexto"/>
      </w:pPr>
      <w:r>
        <w:rPr>
          <w:noProof/>
        </w:rPr>
        <w:drawing>
          <wp:inline distT="0" distB="0" distL="0" distR="0" wp14:anchorId="439A88B2" wp14:editId="4673CE0D">
            <wp:extent cx="4600325" cy="1875693"/>
            <wp:effectExtent l="0" t="0" r="0" b="0"/>
            <wp:docPr id="601675" name="Imagem 601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3214" cy="188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58C17" w14:textId="0E2C0A60" w:rsidR="007C2E6F" w:rsidRDefault="007C2E6F" w:rsidP="000570AE">
      <w:pPr>
        <w:pStyle w:val="FTTabelaTexto"/>
      </w:pPr>
    </w:p>
    <w:p w14:paraId="4A96CB4F" w14:textId="160265A7" w:rsidR="007C2E6F" w:rsidRDefault="007C2E6F" w:rsidP="000570AE">
      <w:pPr>
        <w:pStyle w:val="FTTabelaTexto"/>
      </w:pPr>
    </w:p>
    <w:p w14:paraId="750263DF" w14:textId="77BE68A8" w:rsidR="007C2E6F" w:rsidRDefault="007C2E6F" w:rsidP="000570AE">
      <w:pPr>
        <w:pStyle w:val="FTTabelaTexto"/>
      </w:pPr>
    </w:p>
    <w:p w14:paraId="5EC1DE9B" w14:textId="4E85B799" w:rsidR="007C2E6F" w:rsidRDefault="007C2E6F" w:rsidP="000570AE">
      <w:pPr>
        <w:pStyle w:val="FTTabelaTexto"/>
      </w:pPr>
    </w:p>
    <w:p w14:paraId="7AE159DF" w14:textId="3241B26E" w:rsidR="007C2E6F" w:rsidRDefault="007C2E6F" w:rsidP="000570AE">
      <w:pPr>
        <w:pStyle w:val="FTTabelaTexto"/>
      </w:pPr>
    </w:p>
    <w:p w14:paraId="1D66E787" w14:textId="0FCCD70D" w:rsidR="007C2E6F" w:rsidRDefault="007C2E6F" w:rsidP="000570AE">
      <w:pPr>
        <w:pStyle w:val="FTTabelaTexto"/>
      </w:pPr>
    </w:p>
    <w:p w14:paraId="4062B942" w14:textId="2669E0E9" w:rsidR="007C2E6F" w:rsidRDefault="007C2E6F" w:rsidP="000570AE">
      <w:pPr>
        <w:pStyle w:val="FTTabelaTexto"/>
      </w:pPr>
    </w:p>
    <w:p w14:paraId="46E60C82" w14:textId="027AA41B" w:rsidR="007C2E6F" w:rsidRDefault="007C2E6F" w:rsidP="000570AE">
      <w:pPr>
        <w:pStyle w:val="FTTabelaTexto"/>
      </w:pPr>
    </w:p>
    <w:p w14:paraId="35F66139" w14:textId="47FC9124" w:rsidR="007C2E6F" w:rsidRDefault="007C2E6F" w:rsidP="000570AE">
      <w:pPr>
        <w:pStyle w:val="FTTabelaTexto"/>
      </w:pPr>
    </w:p>
    <w:p w14:paraId="3F58DCDB" w14:textId="4F1DA209" w:rsidR="007C2E6F" w:rsidRDefault="007C2E6F" w:rsidP="000570AE">
      <w:pPr>
        <w:pStyle w:val="FTTabelaTexto"/>
      </w:pPr>
    </w:p>
    <w:p w14:paraId="3EDE235D" w14:textId="6AFF766E" w:rsidR="007C2E6F" w:rsidRDefault="007C2E6F" w:rsidP="000570AE">
      <w:pPr>
        <w:pStyle w:val="FTTabelaTexto"/>
      </w:pPr>
    </w:p>
    <w:p w14:paraId="656F5D62" w14:textId="77777777" w:rsidR="007C2E6F" w:rsidRDefault="007C2E6F" w:rsidP="000570AE">
      <w:pPr>
        <w:pStyle w:val="FTTabelaTexto"/>
      </w:pPr>
    </w:p>
    <w:p w14:paraId="192A3740" w14:textId="44BCDACF" w:rsidR="0054509E" w:rsidRDefault="0054509E" w:rsidP="000570AE">
      <w:pPr>
        <w:pStyle w:val="FTTabelaTexto"/>
      </w:pPr>
    </w:p>
    <w:p w14:paraId="3B14132B" w14:textId="038C8BAF" w:rsidR="0054509E" w:rsidRDefault="0054509E" w:rsidP="000570AE">
      <w:pPr>
        <w:pStyle w:val="FTTabelaTexto"/>
      </w:pPr>
    </w:p>
    <w:p w14:paraId="2F65F20B" w14:textId="77777777" w:rsidR="0054509E" w:rsidRPr="0048136A" w:rsidRDefault="0054509E" w:rsidP="000570AE">
      <w:pPr>
        <w:pStyle w:val="FTTabelaTexto"/>
      </w:pPr>
    </w:p>
    <w:p w14:paraId="4581C8FE" w14:textId="52C4C622" w:rsidR="000570AE" w:rsidRDefault="000570AE" w:rsidP="000570AE">
      <w:pPr>
        <w:pStyle w:val="FTTabelaTexto"/>
        <w:jc w:val="left"/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3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5</w:t>
      </w:r>
      <w:r w:rsidRPr="004A54A4">
        <w:rPr>
          <w:rFonts w:cs="Segoe UI"/>
          <w:highlight w:val="yellow"/>
        </w:rPr>
        <w:t>. LAJES MACIÇAS</w:t>
      </w:r>
      <w:r>
        <w:rPr>
          <w:rFonts w:cs="Segoe UI"/>
        </w:rPr>
        <w:t xml:space="preserve"> </w:t>
      </w:r>
    </w:p>
    <w:p w14:paraId="1D46CB4E" w14:textId="14EF24C4" w:rsidR="00E67FBF" w:rsidRPr="00E67FBF" w:rsidRDefault="001E4FBE" w:rsidP="001E4FBE">
      <w:pPr>
        <w:pStyle w:val="FTTabelaTexto"/>
      </w:pPr>
      <w:r>
        <w:rPr>
          <w:noProof/>
        </w:rPr>
        <w:drawing>
          <wp:inline distT="0" distB="0" distL="0" distR="0" wp14:anchorId="171C02C6" wp14:editId="78B9CEC3">
            <wp:extent cx="3886200" cy="2781859"/>
            <wp:effectExtent l="0" t="0" r="0" b="0"/>
            <wp:docPr id="601677" name="Imagem 60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9" cy="27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E484F" w14:textId="77777777" w:rsidR="00E67FBF" w:rsidRDefault="00E67FBF" w:rsidP="001E4FBE">
      <w:pPr>
        <w:pStyle w:val="FTTabelaTexto"/>
        <w:jc w:val="both"/>
      </w:pPr>
    </w:p>
    <w:p w14:paraId="79D8DE4E" w14:textId="170F9876" w:rsidR="00E67FBF" w:rsidRDefault="00E67FBF" w:rsidP="00E67FBF">
      <w:pPr>
        <w:pStyle w:val="Ttulo2"/>
        <w:widowControl w:val="0"/>
        <w:numPr>
          <w:ilvl w:val="1"/>
          <w:numId w:val="33"/>
        </w:numPr>
        <w:tabs>
          <w:tab w:val="left" w:pos="481"/>
        </w:tabs>
        <w:autoSpaceDE w:val="0"/>
        <w:autoSpaceDN w:val="0"/>
        <w:spacing w:before="60" w:line="240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bookmarkStart w:id="19" w:name="_Toc103077692"/>
      <w:proofErr w:type="spellStart"/>
      <w:r>
        <w:rPr>
          <w:sz w:val="28"/>
          <w:szCs w:val="28"/>
        </w:rPr>
        <w:t>Adensador</w:t>
      </w:r>
      <w:proofErr w:type="spellEnd"/>
      <w:r>
        <w:rPr>
          <w:sz w:val="28"/>
          <w:szCs w:val="28"/>
        </w:rPr>
        <w:t xml:space="preserve"> de lodo, </w:t>
      </w:r>
      <w:proofErr w:type="gramStart"/>
      <w:r>
        <w:rPr>
          <w:sz w:val="28"/>
          <w:szCs w:val="28"/>
        </w:rPr>
        <w:t>Desaguadora</w:t>
      </w:r>
      <w:proofErr w:type="gramEnd"/>
      <w:r>
        <w:rPr>
          <w:sz w:val="28"/>
          <w:szCs w:val="28"/>
        </w:rPr>
        <w:t xml:space="preserve"> e Clarificados – Superestrutura</w:t>
      </w:r>
      <w:bookmarkEnd w:id="19"/>
    </w:p>
    <w:p w14:paraId="4C5894A6" w14:textId="6F022590" w:rsidR="001E4FBE" w:rsidRPr="001E4FBE" w:rsidRDefault="001E4FBE" w:rsidP="001E4FBE">
      <w:pPr>
        <w:pStyle w:val="FTTabelaTexto"/>
        <w:jc w:val="left"/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6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1</w:t>
      </w:r>
      <w:r w:rsidRPr="004A54A4">
        <w:rPr>
          <w:rFonts w:cs="Segoe UI"/>
          <w:highlight w:val="yellow"/>
        </w:rPr>
        <w:t xml:space="preserve">. </w:t>
      </w:r>
      <w:r w:rsidRPr="001E4FBE">
        <w:rPr>
          <w:rFonts w:cs="Segoe UI"/>
          <w:highlight w:val="yellow"/>
        </w:rPr>
        <w:t>VIGAS DO PAVIMENTO SUPERIOR</w:t>
      </w:r>
      <w:r>
        <w:rPr>
          <w:rFonts w:cs="Segoe UI"/>
        </w:rPr>
        <w:t xml:space="preserve"> </w:t>
      </w:r>
    </w:p>
    <w:p w14:paraId="208D4652" w14:textId="2C6ACFFF" w:rsidR="00F273B0" w:rsidRDefault="001E4FBE" w:rsidP="004A54A4">
      <w:pPr>
        <w:pStyle w:val="FTTabelaTexto"/>
      </w:pPr>
      <w:r>
        <w:rPr>
          <w:noProof/>
        </w:rPr>
        <w:drawing>
          <wp:inline distT="0" distB="0" distL="0" distR="0" wp14:anchorId="6822A9D8" wp14:editId="489C3A06">
            <wp:extent cx="4438421" cy="3710354"/>
            <wp:effectExtent l="0" t="0" r="635" b="4445"/>
            <wp:docPr id="601678" name="Imagem 601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558" cy="3718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A3EFC" w14:textId="3C0EF8C1" w:rsidR="001E4FBE" w:rsidRDefault="001E4FBE" w:rsidP="004A54A4">
      <w:pPr>
        <w:pStyle w:val="FTTabelaTexto"/>
      </w:pPr>
    </w:p>
    <w:p w14:paraId="2569C83A" w14:textId="663310D1" w:rsidR="001E4FBE" w:rsidRDefault="001E4FBE" w:rsidP="004A54A4">
      <w:pPr>
        <w:pStyle w:val="FTTabelaTexto"/>
      </w:pPr>
    </w:p>
    <w:p w14:paraId="50190129" w14:textId="6A4E5690" w:rsidR="001E4FBE" w:rsidRDefault="001E4FBE" w:rsidP="004A54A4">
      <w:pPr>
        <w:pStyle w:val="FTTabelaTexto"/>
      </w:pPr>
    </w:p>
    <w:p w14:paraId="5A5BB5E4" w14:textId="0B5DD508" w:rsidR="001E4FBE" w:rsidRDefault="001E4FBE" w:rsidP="004A54A4">
      <w:pPr>
        <w:pStyle w:val="FTTabelaTexto"/>
      </w:pPr>
    </w:p>
    <w:p w14:paraId="29C24848" w14:textId="1D5BCAB9" w:rsidR="001E4FBE" w:rsidRDefault="001E4FBE" w:rsidP="004A54A4">
      <w:pPr>
        <w:pStyle w:val="FTTabelaTexto"/>
      </w:pPr>
    </w:p>
    <w:p w14:paraId="657CE981" w14:textId="0AC6A06E" w:rsidR="001E4FBE" w:rsidRDefault="001E4FBE" w:rsidP="004A54A4">
      <w:pPr>
        <w:pStyle w:val="FTTabelaTexto"/>
      </w:pPr>
      <w:r>
        <w:rPr>
          <w:noProof/>
        </w:rPr>
        <w:drawing>
          <wp:inline distT="0" distB="0" distL="0" distR="0" wp14:anchorId="072375EE" wp14:editId="4D211F9D">
            <wp:extent cx="4191000" cy="2977901"/>
            <wp:effectExtent l="0" t="0" r="0" b="0"/>
            <wp:docPr id="601679" name="Imagem 601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451" cy="29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56000" w14:textId="194ACA91" w:rsidR="001E4FBE" w:rsidRDefault="001E4FBE" w:rsidP="004A54A4">
      <w:pPr>
        <w:pStyle w:val="FTTabelaTexto"/>
      </w:pPr>
      <w:r>
        <w:rPr>
          <w:noProof/>
        </w:rPr>
        <w:drawing>
          <wp:inline distT="0" distB="0" distL="0" distR="0" wp14:anchorId="71DFA780" wp14:editId="6F2FD6A7">
            <wp:extent cx="4237892" cy="3007898"/>
            <wp:effectExtent l="0" t="0" r="0" b="2540"/>
            <wp:docPr id="601680" name="Imagem 601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244" cy="301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9E6EE" w14:textId="1EE8DD82" w:rsidR="001E4FBE" w:rsidRDefault="001E4FBE" w:rsidP="004A54A4">
      <w:pPr>
        <w:pStyle w:val="FTTabelaTexto"/>
      </w:pPr>
      <w:r>
        <w:rPr>
          <w:noProof/>
        </w:rPr>
        <w:lastRenderedPageBreak/>
        <w:drawing>
          <wp:inline distT="0" distB="0" distL="0" distR="0" wp14:anchorId="22E4E75D" wp14:editId="0A3BCA1A">
            <wp:extent cx="3782875" cy="4191000"/>
            <wp:effectExtent l="0" t="0" r="8255" b="0"/>
            <wp:docPr id="601681" name="Imagem 601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939" cy="419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725D4" w14:textId="77777777" w:rsidR="00F273B0" w:rsidRDefault="00F273B0" w:rsidP="004A54A4">
      <w:pPr>
        <w:pStyle w:val="FTTabelaTexto"/>
      </w:pPr>
    </w:p>
    <w:p w14:paraId="735B5AAF" w14:textId="0E3E269B" w:rsidR="001E4FBE" w:rsidRDefault="001E4FBE" w:rsidP="001E4FBE">
      <w:pPr>
        <w:pStyle w:val="FTTabelaTexto"/>
        <w:jc w:val="left"/>
        <w:rPr>
          <w:rFonts w:cs="Segoe UI"/>
        </w:rPr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6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2</w:t>
      </w:r>
      <w:r w:rsidRPr="004A54A4">
        <w:rPr>
          <w:rFonts w:cs="Segoe UI"/>
          <w:highlight w:val="yellow"/>
        </w:rPr>
        <w:t xml:space="preserve">. </w:t>
      </w:r>
      <w:r>
        <w:rPr>
          <w:rFonts w:cs="Segoe UI"/>
          <w:highlight w:val="yellow"/>
        </w:rPr>
        <w:t>LAJES</w:t>
      </w:r>
      <w:r w:rsidRPr="001E4FBE">
        <w:rPr>
          <w:rFonts w:cs="Segoe UI"/>
          <w:highlight w:val="yellow"/>
        </w:rPr>
        <w:t xml:space="preserve"> DO PAVIMENTO SUPERIOR</w:t>
      </w:r>
      <w:r>
        <w:rPr>
          <w:rFonts w:cs="Segoe UI"/>
        </w:rPr>
        <w:t xml:space="preserve"> </w:t>
      </w:r>
    </w:p>
    <w:p w14:paraId="015BCEF8" w14:textId="0B0EF3C0" w:rsidR="001E4FBE" w:rsidRPr="001E4FBE" w:rsidRDefault="00A60F1B" w:rsidP="00A60F1B">
      <w:pPr>
        <w:pStyle w:val="FTTabelaTexto"/>
      </w:pPr>
      <w:r>
        <w:rPr>
          <w:noProof/>
        </w:rPr>
        <w:drawing>
          <wp:inline distT="0" distB="0" distL="0" distR="0" wp14:anchorId="53F7DB98" wp14:editId="368557CE">
            <wp:extent cx="4634909" cy="2690446"/>
            <wp:effectExtent l="0" t="0" r="0" b="0"/>
            <wp:docPr id="601682" name="Imagem 60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2776" cy="270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22F1E" w14:textId="5BEA6316" w:rsidR="00F273B0" w:rsidRDefault="00F273B0" w:rsidP="004A54A4">
      <w:pPr>
        <w:pStyle w:val="FTTabelaTexto"/>
      </w:pPr>
    </w:p>
    <w:p w14:paraId="49E8223A" w14:textId="6975DFBD" w:rsidR="003500CC" w:rsidRDefault="003500CC" w:rsidP="004A54A4">
      <w:pPr>
        <w:pStyle w:val="FTTabelaTexto"/>
      </w:pPr>
    </w:p>
    <w:p w14:paraId="6A15393D" w14:textId="4B41C25C" w:rsidR="003500CC" w:rsidRDefault="003500CC" w:rsidP="004A54A4">
      <w:pPr>
        <w:pStyle w:val="FTTabelaTexto"/>
      </w:pPr>
    </w:p>
    <w:p w14:paraId="34CA1E29" w14:textId="48F3E376" w:rsidR="003500CC" w:rsidRDefault="003500CC" w:rsidP="004A54A4">
      <w:pPr>
        <w:pStyle w:val="FTTabelaTexto"/>
      </w:pPr>
    </w:p>
    <w:p w14:paraId="4F69F42B" w14:textId="2EC8E858" w:rsidR="003500CC" w:rsidRDefault="003500CC" w:rsidP="004A54A4">
      <w:pPr>
        <w:pStyle w:val="FTTabelaTexto"/>
      </w:pPr>
    </w:p>
    <w:p w14:paraId="6C863FD3" w14:textId="754B62E8" w:rsidR="003500CC" w:rsidRDefault="003500CC" w:rsidP="004A54A4">
      <w:pPr>
        <w:pStyle w:val="FTTabelaTexto"/>
      </w:pPr>
    </w:p>
    <w:p w14:paraId="681E55CA" w14:textId="6ECE1BCB" w:rsidR="003500CC" w:rsidRDefault="003500CC" w:rsidP="004A54A4">
      <w:pPr>
        <w:pStyle w:val="FTTabelaTexto"/>
      </w:pPr>
    </w:p>
    <w:p w14:paraId="740D2CC9" w14:textId="387C068B" w:rsidR="003500CC" w:rsidRDefault="003500CC" w:rsidP="004A54A4">
      <w:pPr>
        <w:pStyle w:val="FTTabelaTexto"/>
      </w:pPr>
    </w:p>
    <w:p w14:paraId="2E099703" w14:textId="155AB4B2" w:rsidR="00A60F1B" w:rsidRDefault="00A60F1B" w:rsidP="00A60F1B">
      <w:pPr>
        <w:pStyle w:val="FTTabelaTexto"/>
        <w:jc w:val="left"/>
        <w:rPr>
          <w:rFonts w:cs="Segoe UI"/>
        </w:rPr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6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3</w:t>
      </w:r>
      <w:r w:rsidRPr="004A54A4">
        <w:rPr>
          <w:rFonts w:cs="Segoe UI"/>
          <w:highlight w:val="yellow"/>
        </w:rPr>
        <w:t xml:space="preserve">. </w:t>
      </w:r>
      <w:r>
        <w:rPr>
          <w:rFonts w:cs="Segoe UI"/>
          <w:highlight w:val="yellow"/>
        </w:rPr>
        <w:t>VIGAS</w:t>
      </w:r>
      <w:r w:rsidRPr="001E4FBE">
        <w:rPr>
          <w:rFonts w:cs="Segoe UI"/>
          <w:highlight w:val="yellow"/>
        </w:rPr>
        <w:t xml:space="preserve"> DO </w:t>
      </w:r>
      <w:r w:rsidRPr="00A60F1B">
        <w:rPr>
          <w:rFonts w:cs="Segoe UI"/>
          <w:highlight w:val="yellow"/>
        </w:rPr>
        <w:t xml:space="preserve">PAVIMENTO </w:t>
      </w:r>
      <w:r w:rsidRPr="00A60F1B">
        <w:rPr>
          <w:rFonts w:cs="Segoe UI"/>
          <w:highlight w:val="yellow"/>
        </w:rPr>
        <w:t>COBERTA</w:t>
      </w:r>
      <w:r>
        <w:rPr>
          <w:rFonts w:cs="Segoe UI"/>
        </w:rPr>
        <w:t xml:space="preserve"> </w:t>
      </w:r>
    </w:p>
    <w:p w14:paraId="53D2CEDB" w14:textId="3A119051" w:rsidR="00A60F1B" w:rsidRDefault="00A60F1B" w:rsidP="00A60F1B">
      <w:pPr>
        <w:pStyle w:val="FTTabelaTexto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31561521" wp14:editId="19C3D8E8">
            <wp:extent cx="3834710" cy="2936631"/>
            <wp:effectExtent l="0" t="0" r="0" b="0"/>
            <wp:docPr id="601683" name="Imagem 601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9695" cy="2948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A367C" w14:textId="2981BDC2" w:rsidR="00A60F1B" w:rsidRDefault="00A60F1B" w:rsidP="00A60F1B">
      <w:pPr>
        <w:pStyle w:val="FTTabelaTexto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3DE8CB64" wp14:editId="6D5ED005">
            <wp:extent cx="3698631" cy="2534572"/>
            <wp:effectExtent l="0" t="0" r="0" b="0"/>
            <wp:docPr id="601684" name="Imagem 601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243" cy="2548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985A7" w14:textId="6FFE834A" w:rsidR="00A60F1B" w:rsidRDefault="00A60F1B" w:rsidP="00A60F1B">
      <w:pPr>
        <w:pStyle w:val="FTTabelaTexto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5C64B63C" wp14:editId="1485E713">
            <wp:extent cx="3746556" cy="2532185"/>
            <wp:effectExtent l="0" t="0" r="6350" b="1905"/>
            <wp:docPr id="601685" name="Imagem 601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950" cy="25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FA15A" w14:textId="16DDA9BA" w:rsidR="00A60F1B" w:rsidRDefault="00A60F1B" w:rsidP="00A60F1B">
      <w:pPr>
        <w:pStyle w:val="FTTabelaTexto"/>
        <w:rPr>
          <w:rFonts w:cs="Segoe UI"/>
        </w:rPr>
      </w:pPr>
    </w:p>
    <w:p w14:paraId="50C5089B" w14:textId="31E7F974" w:rsidR="00A60F1B" w:rsidRDefault="00A60F1B" w:rsidP="00A60F1B">
      <w:pPr>
        <w:pStyle w:val="FTTabelaTexto"/>
        <w:rPr>
          <w:rFonts w:cs="Segoe UI"/>
        </w:rPr>
      </w:pPr>
    </w:p>
    <w:p w14:paraId="2B599422" w14:textId="5753D6DB" w:rsidR="00A60F1B" w:rsidRDefault="00C86D52" w:rsidP="00A60F1B">
      <w:pPr>
        <w:pStyle w:val="FTTabelaTexto"/>
        <w:rPr>
          <w:rFonts w:cs="Segoe UI"/>
        </w:rPr>
      </w:pPr>
      <w:r>
        <w:rPr>
          <w:rFonts w:cs="Segoe UI"/>
          <w:noProof/>
        </w:rPr>
        <w:drawing>
          <wp:inline distT="0" distB="0" distL="0" distR="0" wp14:anchorId="085D2649" wp14:editId="42411F20">
            <wp:extent cx="3862753" cy="2627439"/>
            <wp:effectExtent l="0" t="0" r="4445" b="1905"/>
            <wp:docPr id="601686" name="Imagem 601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245" cy="263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5DE08" w14:textId="43557D16" w:rsidR="00F273B0" w:rsidRDefault="00F273B0" w:rsidP="004A54A4">
      <w:pPr>
        <w:pStyle w:val="FTTabelaTexto"/>
      </w:pPr>
    </w:p>
    <w:p w14:paraId="2CE07342" w14:textId="6753CFE0" w:rsidR="00A60F1B" w:rsidRDefault="00A60F1B" w:rsidP="00A60F1B">
      <w:pPr>
        <w:pStyle w:val="FTTabelaTexto"/>
        <w:jc w:val="left"/>
        <w:rPr>
          <w:rFonts w:cs="Segoe UI"/>
        </w:rPr>
      </w:pPr>
      <w:r>
        <w:rPr>
          <w:rFonts w:cs="Segoe UI"/>
          <w:highlight w:val="yellow"/>
        </w:rPr>
        <w:t>5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6</w:t>
      </w:r>
      <w:r w:rsidRPr="00AB096A">
        <w:rPr>
          <w:rFonts w:cs="Segoe UI"/>
          <w:highlight w:val="yellow"/>
        </w:rPr>
        <w:t>.</w:t>
      </w:r>
      <w:r>
        <w:rPr>
          <w:rFonts w:cs="Segoe UI"/>
          <w:highlight w:val="yellow"/>
        </w:rPr>
        <w:t>4</w:t>
      </w:r>
      <w:r w:rsidRPr="004A54A4">
        <w:rPr>
          <w:rFonts w:cs="Segoe UI"/>
          <w:highlight w:val="yellow"/>
        </w:rPr>
        <w:t xml:space="preserve">. </w:t>
      </w:r>
      <w:r>
        <w:rPr>
          <w:rFonts w:cs="Segoe UI"/>
          <w:highlight w:val="yellow"/>
        </w:rPr>
        <w:t>LAJES</w:t>
      </w:r>
      <w:r w:rsidRPr="001E4FBE">
        <w:rPr>
          <w:rFonts w:cs="Segoe UI"/>
          <w:highlight w:val="yellow"/>
        </w:rPr>
        <w:t xml:space="preserve"> DO </w:t>
      </w:r>
      <w:r w:rsidRPr="00A60F1B">
        <w:rPr>
          <w:rFonts w:cs="Segoe UI"/>
          <w:highlight w:val="yellow"/>
        </w:rPr>
        <w:t>PAVIMENTO COBERTA</w:t>
      </w:r>
      <w:r>
        <w:rPr>
          <w:rFonts w:cs="Segoe UI"/>
        </w:rPr>
        <w:t xml:space="preserve"> </w:t>
      </w:r>
    </w:p>
    <w:p w14:paraId="41AC95BA" w14:textId="15F79603" w:rsidR="00E67FBF" w:rsidRDefault="00C86D52" w:rsidP="004A54A4">
      <w:pPr>
        <w:pStyle w:val="FTTabelaTexto"/>
      </w:pPr>
      <w:r>
        <w:rPr>
          <w:noProof/>
        </w:rPr>
        <w:drawing>
          <wp:inline distT="0" distB="0" distL="0" distR="0" wp14:anchorId="138D54A1" wp14:editId="2F035619">
            <wp:extent cx="4032738" cy="2352912"/>
            <wp:effectExtent l="0" t="0" r="6350" b="0"/>
            <wp:docPr id="601687" name="Imagem 601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205" cy="2360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D010E" w14:textId="531E406A" w:rsidR="00E67FBF" w:rsidRDefault="00E67FBF" w:rsidP="004A54A4">
      <w:pPr>
        <w:pStyle w:val="FTTabelaTexto"/>
      </w:pPr>
    </w:p>
    <w:p w14:paraId="4A9A038A" w14:textId="1186A797" w:rsidR="00E67FBF" w:rsidRDefault="00E67FBF" w:rsidP="004A54A4">
      <w:pPr>
        <w:pStyle w:val="FTTabelaTexto"/>
      </w:pPr>
    </w:p>
    <w:p w14:paraId="75D81941" w14:textId="7E4DC4CD" w:rsidR="00E67FBF" w:rsidRDefault="00E67FBF" w:rsidP="004A54A4">
      <w:pPr>
        <w:pStyle w:val="FTTabelaTexto"/>
      </w:pPr>
    </w:p>
    <w:p w14:paraId="0883E5C9" w14:textId="4713067E" w:rsidR="00E67FBF" w:rsidRDefault="00E67FBF" w:rsidP="004A54A4">
      <w:pPr>
        <w:pStyle w:val="FTTabelaTexto"/>
      </w:pPr>
    </w:p>
    <w:p w14:paraId="3FECEBA3" w14:textId="7F189A36" w:rsidR="00E67FBF" w:rsidRDefault="00E67FBF" w:rsidP="004A54A4">
      <w:pPr>
        <w:pStyle w:val="FTTabelaTexto"/>
      </w:pPr>
    </w:p>
    <w:p w14:paraId="6DE10D30" w14:textId="6DC3E924" w:rsidR="00E67FBF" w:rsidRDefault="00E67FBF" w:rsidP="004A54A4">
      <w:pPr>
        <w:pStyle w:val="FTTabelaTexto"/>
      </w:pPr>
    </w:p>
    <w:p w14:paraId="0FD3E9EA" w14:textId="4FC175C5" w:rsidR="00E67FBF" w:rsidRDefault="00E67FBF" w:rsidP="004A54A4">
      <w:pPr>
        <w:pStyle w:val="FTTabelaTexto"/>
      </w:pPr>
    </w:p>
    <w:p w14:paraId="4BCFF682" w14:textId="0430C14E" w:rsidR="00E67FBF" w:rsidRDefault="00E67FBF" w:rsidP="004A54A4">
      <w:pPr>
        <w:pStyle w:val="FTTabelaTexto"/>
      </w:pPr>
    </w:p>
    <w:p w14:paraId="5D748C46" w14:textId="5B364972" w:rsidR="00E67FBF" w:rsidRDefault="00E67FBF" w:rsidP="004A54A4">
      <w:pPr>
        <w:pStyle w:val="FTTabelaTexto"/>
      </w:pPr>
    </w:p>
    <w:p w14:paraId="4CAC8975" w14:textId="12222EB0" w:rsidR="00E67FBF" w:rsidRDefault="00E67FBF" w:rsidP="004A54A4">
      <w:pPr>
        <w:pStyle w:val="FTTabelaTexto"/>
      </w:pPr>
    </w:p>
    <w:p w14:paraId="4465DFF7" w14:textId="134DF241" w:rsidR="00E67FBF" w:rsidRDefault="00E67FBF" w:rsidP="004A54A4">
      <w:pPr>
        <w:pStyle w:val="FTTabelaTexto"/>
      </w:pPr>
    </w:p>
    <w:p w14:paraId="30537431" w14:textId="0C9D47B5" w:rsidR="00E67FBF" w:rsidRDefault="00E67FBF" w:rsidP="004A54A4">
      <w:pPr>
        <w:pStyle w:val="FTTabelaTexto"/>
      </w:pPr>
    </w:p>
    <w:p w14:paraId="08D49E4F" w14:textId="5FC9EEF9" w:rsidR="00E67FBF" w:rsidRDefault="00E67FBF" w:rsidP="004A54A4">
      <w:pPr>
        <w:pStyle w:val="FTTabelaTexto"/>
      </w:pPr>
    </w:p>
    <w:p w14:paraId="60E1C216" w14:textId="15DB9FA3" w:rsidR="00E67FBF" w:rsidRDefault="00E67FBF" w:rsidP="004A54A4">
      <w:pPr>
        <w:pStyle w:val="FTTabelaTexto"/>
      </w:pPr>
    </w:p>
    <w:p w14:paraId="2587DBD3" w14:textId="6808FC8D" w:rsidR="00C73DB5" w:rsidRDefault="00C73DB5" w:rsidP="004A54A4">
      <w:pPr>
        <w:pStyle w:val="FTTabelaTexto"/>
      </w:pPr>
    </w:p>
    <w:p w14:paraId="3BCD9154" w14:textId="77777777" w:rsidR="00C73DB5" w:rsidRDefault="00C73DB5" w:rsidP="004A54A4">
      <w:pPr>
        <w:pStyle w:val="FTTabelaTexto"/>
      </w:pPr>
    </w:p>
    <w:p w14:paraId="451BB67A" w14:textId="77777777" w:rsidR="00F273B0" w:rsidRDefault="00F273B0" w:rsidP="004A54A4">
      <w:pPr>
        <w:pStyle w:val="FTTabelaTexto"/>
      </w:pPr>
    </w:p>
    <w:p w14:paraId="30398EA1" w14:textId="67C12264" w:rsidR="00EA2912" w:rsidRPr="00EA2912" w:rsidRDefault="00EA2912" w:rsidP="006A5F52">
      <w:pPr>
        <w:pStyle w:val="Ttulo1"/>
        <w:numPr>
          <w:ilvl w:val="0"/>
          <w:numId w:val="33"/>
        </w:numPr>
        <w:jc w:val="left"/>
        <w:rPr>
          <w:sz w:val="32"/>
        </w:rPr>
      </w:pPr>
      <w:bookmarkStart w:id="20" w:name="_Toc103077693"/>
      <w:r w:rsidRPr="00EA2912">
        <w:rPr>
          <w:sz w:val="32"/>
        </w:rPr>
        <w:t>RECOMENDAÇÕES</w:t>
      </w:r>
      <w:bookmarkEnd w:id="20"/>
    </w:p>
    <w:p w14:paraId="152F8659" w14:textId="77777777" w:rsidR="00F273B0" w:rsidRDefault="00F273B0" w:rsidP="004A54A4">
      <w:pPr>
        <w:pStyle w:val="FTTabelaTexto"/>
      </w:pPr>
    </w:p>
    <w:p w14:paraId="72800DB8" w14:textId="6DCDD91F" w:rsidR="00EA2912" w:rsidRPr="00EA2912" w:rsidRDefault="00EA2912" w:rsidP="00EA2912">
      <w:pPr>
        <w:pStyle w:val="PargrafodaLista"/>
        <w:rPr>
          <w:sz w:val="22"/>
        </w:rPr>
      </w:pPr>
      <w:r w:rsidRPr="00EA2912">
        <w:rPr>
          <w:sz w:val="22"/>
        </w:rPr>
        <w:t>Os cálculos foram executados nos softwares TQS (concreto armado) e Visual Ventos (esforços de vento).</w:t>
      </w:r>
    </w:p>
    <w:p w14:paraId="359B32DF" w14:textId="77777777" w:rsidR="00EA2912" w:rsidRPr="00EA2912" w:rsidRDefault="00EA2912" w:rsidP="00EA2912">
      <w:pPr>
        <w:pStyle w:val="PargrafodaLista"/>
        <w:rPr>
          <w:sz w:val="22"/>
        </w:rPr>
      </w:pPr>
    </w:p>
    <w:p w14:paraId="1DFB6590" w14:textId="77777777" w:rsidR="00EA2912" w:rsidRPr="00EA2912" w:rsidRDefault="00EA2912" w:rsidP="00EA2912">
      <w:pPr>
        <w:pStyle w:val="PargrafodaLista"/>
        <w:rPr>
          <w:sz w:val="22"/>
        </w:rPr>
      </w:pPr>
      <w:r w:rsidRPr="00EA2912">
        <w:rPr>
          <w:sz w:val="22"/>
        </w:rPr>
        <w:t>A execução dos serviços deverá seguir as prescrições de normas técnicas e os materiais empregados deverão ser de boa qualidade.</w:t>
      </w:r>
    </w:p>
    <w:p w14:paraId="507402E7" w14:textId="77777777" w:rsidR="00EA2912" w:rsidRPr="00EA2912" w:rsidRDefault="00EA2912" w:rsidP="00EA2912">
      <w:pPr>
        <w:pStyle w:val="PargrafodaLista"/>
        <w:rPr>
          <w:sz w:val="22"/>
        </w:rPr>
      </w:pPr>
    </w:p>
    <w:p w14:paraId="0DA03D99" w14:textId="77777777" w:rsidR="00EA2912" w:rsidRPr="00EA2912" w:rsidRDefault="00EA2912" w:rsidP="00EA2912">
      <w:pPr>
        <w:pStyle w:val="PargrafodaLista"/>
        <w:rPr>
          <w:b/>
          <w:bCs/>
          <w:color w:val="FF0000"/>
          <w:sz w:val="22"/>
        </w:rPr>
      </w:pPr>
      <w:r w:rsidRPr="00EA2912">
        <w:rPr>
          <w:sz w:val="22"/>
        </w:rPr>
        <w:t>Sem mais no momento, estamos à disposição para a retirada de dúvidas e/ou esclarecimento.</w:t>
      </w:r>
    </w:p>
    <w:p w14:paraId="2E61803B" w14:textId="53343704" w:rsidR="00F273B0" w:rsidRDefault="00F273B0" w:rsidP="004A54A4">
      <w:pPr>
        <w:pStyle w:val="FTTabelaTexto"/>
        <w:sectPr w:rsidR="00F273B0">
          <w:headerReference w:type="default" r:id="rId80"/>
          <w:footerReference w:type="default" r:id="rId81"/>
          <w:pgSz w:w="11906" w:h="16838"/>
          <w:pgMar w:top="1701" w:right="1134" w:bottom="1134" w:left="1701" w:header="397" w:footer="340" w:gutter="0"/>
          <w:cols w:space="708"/>
          <w:docGrid w:linePitch="360"/>
        </w:sectPr>
      </w:pPr>
    </w:p>
    <w:p w14:paraId="288CF426" w14:textId="54EDC7BA" w:rsidR="00004F72" w:rsidRPr="00B032A7" w:rsidRDefault="00004F72" w:rsidP="00887CBD">
      <w:pPr>
        <w:spacing w:before="0" w:after="160" w:line="259" w:lineRule="auto"/>
        <w:jc w:val="left"/>
      </w:pPr>
    </w:p>
    <w:sectPr w:rsidR="00004F72" w:rsidRPr="00B032A7" w:rsidSect="00C73DB5">
      <w:headerReference w:type="default" r:id="rId82"/>
      <w:footerReference w:type="default" r:id="rId83"/>
      <w:pgSz w:w="11906" w:h="16838"/>
      <w:pgMar w:top="1134" w:right="1134" w:bottom="1134" w:left="1701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872041" w14:textId="77777777" w:rsidR="00004F72" w:rsidRDefault="00105C1F">
      <w:pPr>
        <w:spacing w:line="240" w:lineRule="auto"/>
      </w:pPr>
      <w:r>
        <w:separator/>
      </w:r>
    </w:p>
  </w:endnote>
  <w:endnote w:type="continuationSeparator" w:id="0">
    <w:p w14:paraId="1930DFF6" w14:textId="77777777" w:rsidR="00004F72" w:rsidRDefault="00105C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MT">
    <w:altName w:val="Arial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263792" w14:textId="7E0EA81D" w:rsidR="00004F72" w:rsidRDefault="00105C1F">
    <w:pPr>
      <w:pStyle w:val="Rodap"/>
      <w:spacing w:before="20"/>
      <w:rPr>
        <w:sz w:val="18"/>
        <w:szCs w:val="16"/>
      </w:rPr>
    </w:pPr>
    <w:r>
      <w:rPr>
        <w:noProof/>
        <w:sz w:val="22"/>
        <w:szCs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B1CD23C" wp14:editId="2BBA1F8A">
              <wp:simplePos x="0" y="0"/>
              <wp:positionH relativeFrom="margin">
                <wp:align>right</wp:align>
              </wp:positionH>
              <wp:positionV relativeFrom="paragraph">
                <wp:posOffset>9525</wp:posOffset>
              </wp:positionV>
              <wp:extent cx="5759450" cy="0"/>
              <wp:effectExtent l="0" t="0" r="0" b="0"/>
              <wp:wrapNone/>
              <wp:docPr id="4" name="Conector Re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59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line id="_x0000_s1026" o:spid="_x0000_s1026" o:spt="20" style="position:absolute;left:0pt;flip:y;margin-top:0.75pt;height:0pt;width:453.5pt;mso-position-horizontal:right;mso-position-horizontal-relative:margin;z-index:251670528;mso-width-relative:page;mso-height-relative:page;" filled="f" stroked="t" coordsize="21600,21600" o:gfxdata="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Z5VNq9AAAAAEAQAADwAAAAAAAAABACAAAAAiAAAA&#10;ZHJzL2Rvd25yZXYueG1sUEsBAhQAFAAAAAgAh07iQAw3XfnWAQAAuQMAAA4AAAAAAAAAAQAgAAAA&#10;HwEAAGRycy9lMm9Eb2MueG1sUEsFBgAAAAAGAAYAWQEAAGcFAAAAAA==&#10;">
              <v:fill on="f" focussize="0,0"/>
              <v:stroke weight="0.5pt" color="#000000 [3200]" miterlimit="8" joinstyle="miter"/>
              <v:imagedata o:title=""/>
              <o:lock v:ext="edit" aspectratio="f"/>
            </v:line>
          </w:pict>
        </mc:Fallback>
      </mc:AlternateContent>
    </w:r>
    <w:r>
      <w:rPr>
        <w:sz w:val="18"/>
        <w:szCs w:val="16"/>
      </w:rPr>
      <w:t>Relatório de Projeto</w:t>
    </w:r>
    <w:r w:rsidR="004A54A4">
      <w:rPr>
        <w:sz w:val="18"/>
        <w:szCs w:val="16"/>
      </w:rPr>
      <w:t xml:space="preserve"> Executivo</w:t>
    </w:r>
    <w:r>
      <w:rPr>
        <w:sz w:val="18"/>
        <w:szCs w:val="16"/>
      </w:rPr>
      <w:t xml:space="preserve">                                                                                                           </w:t>
    </w:r>
  </w:p>
  <w:sdt>
    <w:sdtPr>
      <w:id w:val="606927850"/>
      <w:docPartObj>
        <w:docPartGallery w:val="AutoText"/>
      </w:docPartObj>
    </w:sdtPr>
    <w:sdtEndPr>
      <w:rPr>
        <w:highlight w:val="lightGray"/>
      </w:rPr>
    </w:sdtEndPr>
    <w:sdtContent>
      <w:p w14:paraId="3A2EAF6F" w14:textId="77777777" w:rsidR="00004F72" w:rsidRDefault="00105C1F">
        <w:pPr>
          <w:pStyle w:val="Rodap"/>
          <w:jc w:val="right"/>
        </w:pPr>
        <w:r>
          <w:rPr>
            <w:highlight w:val="lightGray"/>
          </w:rPr>
          <w:fldChar w:fldCharType="begin"/>
        </w:r>
        <w:r>
          <w:rPr>
            <w:highlight w:val="lightGray"/>
          </w:rPr>
          <w:instrText>PAGE   \* MERGEFORMAT</w:instrText>
        </w:r>
        <w:r>
          <w:rPr>
            <w:highlight w:val="lightGray"/>
          </w:rPr>
          <w:fldChar w:fldCharType="separate"/>
        </w:r>
        <w:r>
          <w:rPr>
            <w:highlight w:val="lightGray"/>
          </w:rPr>
          <w:t>2</w:t>
        </w:r>
        <w:r>
          <w:rPr>
            <w:highlight w:val="lightGray"/>
          </w:rPr>
          <w:fldChar w:fldCharType="end"/>
        </w:r>
      </w:p>
    </w:sdtContent>
  </w:sdt>
  <w:p w14:paraId="2C0D1589" w14:textId="77777777" w:rsidR="00004F72" w:rsidRDefault="00004F72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A7758" w14:textId="77777777" w:rsidR="00004F72" w:rsidRDefault="00105C1F">
    <w:pPr>
      <w:pStyle w:val="Rodap"/>
      <w:spacing w:before="20"/>
      <w:rPr>
        <w:sz w:val="18"/>
        <w:szCs w:val="16"/>
      </w:rPr>
    </w:pPr>
    <w:r>
      <w:rPr>
        <w:noProof/>
        <w:sz w:val="22"/>
        <w:szCs w:val="20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141CE9F" wp14:editId="44A07C7C">
              <wp:simplePos x="0" y="0"/>
              <wp:positionH relativeFrom="margin">
                <wp:align>right</wp:align>
              </wp:positionH>
              <wp:positionV relativeFrom="paragraph">
                <wp:posOffset>9525</wp:posOffset>
              </wp:positionV>
              <wp:extent cx="5759450" cy="0"/>
              <wp:effectExtent l="0" t="0" r="0" b="0"/>
              <wp:wrapNone/>
              <wp:docPr id="275" name="Conector Reto 2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59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line id="_x0000_s1026" o:spid="_x0000_s1026" o:spt="20" style="position:absolute;left:0pt;flip:y;margin-top:0.75pt;height:0pt;width:453.5pt;mso-position-horizontal:right;mso-position-horizontal-relative:margin;z-index:251674624;mso-width-relative:page;mso-height-relative:page;" filled="f" stroked="t" coordsize="21600,21600" o:gfxdata="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BnlU2r0AAAAAQBAAAPAAAAAAAAAAEAIAAAACIA&#10;AABkcnMvZG93bnJldi54bWxQSwECFAAUAAAACACHTuJA5r/Pw9gBAAC9AwAADgAAAAAAAAABACAA&#10;AAAfAQAAZHJzL2Uyb0RvYy54bWxQSwUGAAAAAAYABgBZAQAAaQUAAAAA&#10;">
              <v:fill on="f" focussize="0,0"/>
              <v:stroke weight="0.5pt" color="#000000 [3200]" miterlimit="8" joinstyle="miter"/>
              <v:imagedata o:title=""/>
              <o:lock v:ext="edit" aspectratio="f"/>
            </v:line>
          </w:pict>
        </mc:Fallback>
      </mc:AlternateContent>
    </w:r>
    <w:r>
      <w:rPr>
        <w:sz w:val="18"/>
        <w:szCs w:val="16"/>
      </w:rPr>
      <w:t xml:space="preserve">Relatório de Projeto Básico                                                                                           </w:t>
    </w:r>
  </w:p>
  <w:sdt>
    <w:sdtPr>
      <w:id w:val="-1481373791"/>
      <w:docPartObj>
        <w:docPartGallery w:val="AutoText"/>
      </w:docPartObj>
    </w:sdtPr>
    <w:sdtEndPr>
      <w:rPr>
        <w:highlight w:val="lightGray"/>
      </w:rPr>
    </w:sdtEndPr>
    <w:sdtContent>
      <w:p w14:paraId="3EE13273" w14:textId="77777777" w:rsidR="00004F72" w:rsidRDefault="00105C1F">
        <w:pPr>
          <w:pStyle w:val="Rodap"/>
          <w:jc w:val="right"/>
        </w:pPr>
        <w:r>
          <w:rPr>
            <w:highlight w:val="lightGray"/>
          </w:rPr>
          <w:fldChar w:fldCharType="begin"/>
        </w:r>
        <w:r>
          <w:rPr>
            <w:highlight w:val="lightGray"/>
          </w:rPr>
          <w:instrText>PAGE   \* MERGEFORMAT</w:instrText>
        </w:r>
        <w:r>
          <w:rPr>
            <w:highlight w:val="lightGray"/>
          </w:rPr>
          <w:fldChar w:fldCharType="separate"/>
        </w:r>
        <w:r>
          <w:rPr>
            <w:highlight w:val="lightGray"/>
          </w:rPr>
          <w:t>2</w:t>
        </w:r>
        <w:r>
          <w:rPr>
            <w:highlight w:val="lightGray"/>
          </w:rPr>
          <w:fldChar w:fldCharType="end"/>
        </w:r>
      </w:p>
    </w:sdtContent>
  </w:sdt>
  <w:p w14:paraId="60594A8E" w14:textId="77777777" w:rsidR="00004F72" w:rsidRDefault="00004F72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9D8A3" w14:textId="77777777" w:rsidR="00004F72" w:rsidRDefault="00105C1F">
      <w:pPr>
        <w:spacing w:before="0" w:after="0"/>
      </w:pPr>
      <w:r>
        <w:separator/>
      </w:r>
    </w:p>
  </w:footnote>
  <w:footnote w:type="continuationSeparator" w:id="0">
    <w:p w14:paraId="023D1B24" w14:textId="77777777" w:rsidR="00004F72" w:rsidRDefault="00105C1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7CC85" w14:textId="4AD4AF12" w:rsidR="00733C06" w:rsidRDefault="005054AC" w:rsidP="00733C06">
    <w:pPr>
      <w:pStyle w:val="Cabealho"/>
      <w:jc w:val="center"/>
      <w:rPr>
        <w:sz w:val="16"/>
        <w:szCs w:val="14"/>
      </w:rPr>
    </w:pPr>
    <w:r>
      <w:rPr>
        <w:sz w:val="16"/>
        <w:szCs w:val="14"/>
      </w:rPr>
      <w:ptab w:relativeTo="margin" w:alignment="center" w:leader="none"/>
    </w:r>
  </w:p>
  <w:p w14:paraId="077DD1E0" w14:textId="77777777" w:rsidR="00733C06" w:rsidRDefault="00733C06" w:rsidP="00733C06">
    <w:pPr>
      <w:pStyle w:val="Cabealho"/>
      <w:rPr>
        <w:sz w:val="16"/>
        <w:szCs w:val="14"/>
      </w:rPr>
    </w:pPr>
  </w:p>
  <w:p w14:paraId="29C76B7C" w14:textId="77777777" w:rsidR="00733C06" w:rsidRDefault="00733C06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7CA38F" w14:textId="77777777" w:rsidR="00004F72" w:rsidRDefault="00105C1F">
    <w:pPr>
      <w:pStyle w:val="Cabealho"/>
      <w:jc w:val="center"/>
      <w:rPr>
        <w:sz w:val="16"/>
        <w:szCs w:val="14"/>
      </w:rPr>
    </w:pPr>
    <w:r>
      <w:rPr>
        <w:noProof/>
      </w:rPr>
      <w:drawing>
        <wp:anchor distT="0" distB="0" distL="114300" distR="114300" simplePos="0" relativeHeight="251681792" behindDoc="0" locked="0" layoutInCell="1" allowOverlap="1" wp14:anchorId="2A5EA74B" wp14:editId="0C44A491">
          <wp:simplePos x="0" y="0"/>
          <wp:positionH relativeFrom="margin">
            <wp:posOffset>3882390</wp:posOffset>
          </wp:positionH>
          <wp:positionV relativeFrom="margin">
            <wp:posOffset>-813435</wp:posOffset>
          </wp:positionV>
          <wp:extent cx="1600200" cy="609600"/>
          <wp:effectExtent l="0" t="0" r="0" b="0"/>
          <wp:wrapSquare wrapText="bothSides"/>
          <wp:docPr id="31" name="Imagem 1" descr="C:\CAF\REVISÃO FEV 2019\CAF_logos_CAF_logo_13_por_h_color.png _ DocHub_files\CAF_logos_CAF_logo_13_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4730" name="Imagem 1" descr="C:\CAF\REVISÃO FEV 2019\CAF_logos_CAF_logo_13_por_h_color.png _ DocHub_files\CAF_logos_CAF_logo_13_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002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406A0A9E" wp14:editId="3F26353A">
              <wp:simplePos x="0" y="0"/>
              <wp:positionH relativeFrom="column">
                <wp:posOffset>691515</wp:posOffset>
              </wp:positionH>
              <wp:positionV relativeFrom="paragraph">
                <wp:posOffset>90805</wp:posOffset>
              </wp:positionV>
              <wp:extent cx="2819400" cy="590550"/>
              <wp:effectExtent l="0" t="0" r="0" b="0"/>
              <wp:wrapNone/>
              <wp:docPr id="654729" name="Caixa de text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0" cy="590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8BBE8B8" w14:textId="77777777" w:rsidR="00004F72" w:rsidRDefault="00105C1F">
                          <w:pPr>
                            <w:spacing w:line="276" w:lineRule="auto"/>
                            <w:jc w:val="center"/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</w:pP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  <w:t>PREFEITURA DE</w:t>
                          </w:r>
                          <w:r>
                            <w:rPr>
                              <w:rFonts w:ascii="Segoe UI" w:eastAsia="Times New Roman" w:hAnsi="Segoe UI" w:cs="Segoe UI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  <w:t>MACEIÓ</w:t>
                          </w:r>
                        </w:p>
                        <w:p w14:paraId="0BDBD282" w14:textId="77777777" w:rsidR="00004F72" w:rsidRDefault="00105C1F">
                          <w:pPr>
                            <w:spacing w:line="276" w:lineRule="auto"/>
                            <w:jc w:val="center"/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18"/>
                              <w:szCs w:val="18"/>
                            </w:rPr>
                            <w:t>SECRETARIA DA INFRAESTRUTURA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6A0A9E"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left:0;text-align:left;margin-left:54.45pt;margin-top:7.15pt;width:222pt;height:46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" stroked="f">
              <v:textbox>
                <w:txbxContent>
                  <w:p w14:paraId="68BBE8B8" w14:textId="77777777" w:rsidR="00004F72" w:rsidRDefault="00105C1F">
                    <w:pPr>
                      <w:spacing w:line="276" w:lineRule="auto"/>
                      <w:jc w:val="center"/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</w:pPr>
                    <w:r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  <w:t>PREFEITURA DE</w:t>
                    </w:r>
                    <w:r>
                      <w:rPr>
                        <w:rFonts w:ascii="Segoe UI" w:eastAsia="Times New Roman" w:hAnsi="Segoe UI" w:cs="Segoe UI"/>
                        <w:sz w:val="22"/>
                      </w:rPr>
                      <w:t xml:space="preserve"> </w:t>
                    </w:r>
                    <w:r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  <w:t>MACEIÓ</w:t>
                    </w:r>
                  </w:p>
                  <w:p w14:paraId="0BDBD282" w14:textId="77777777" w:rsidR="00004F72" w:rsidRDefault="00105C1F">
                    <w:pPr>
                      <w:spacing w:line="276" w:lineRule="auto"/>
                      <w:jc w:val="center"/>
                      <w:rPr>
                        <w:rFonts w:ascii="Segoe UI" w:eastAsia="Times New Roman" w:hAnsi="Segoe UI" w:cs="Segoe UI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Segoe UI" w:eastAsia="Times New Roman" w:hAnsi="Segoe UI" w:cs="Segoe UI"/>
                        <w:b/>
                        <w:bCs/>
                        <w:sz w:val="18"/>
                        <w:szCs w:val="18"/>
                      </w:rPr>
                      <w:t>SECRETARIA DA INFRAESTRUTURA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9744" behindDoc="0" locked="0" layoutInCell="1" allowOverlap="1" wp14:anchorId="37D4C624" wp14:editId="78C22545">
          <wp:simplePos x="0" y="0"/>
          <wp:positionH relativeFrom="column">
            <wp:posOffset>-3810</wp:posOffset>
          </wp:positionH>
          <wp:positionV relativeFrom="paragraph">
            <wp:posOffset>13970</wp:posOffset>
          </wp:positionV>
          <wp:extent cx="750570" cy="733425"/>
          <wp:effectExtent l="0" t="0" r="0" b="9525"/>
          <wp:wrapNone/>
          <wp:docPr id="32" name="Imagem 2" descr="Interface gráfica do usuário, Aplicativo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4728" name="Imagem 2" descr="Interface gráfica do usuário, Aplicativo&#10;&#10;Descrição gerada automaticamente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05" t="32478" r="51541" b="50706"/>
                  <a:stretch>
                    <a:fillRect/>
                  </a:stretch>
                </pic:blipFill>
                <pic:spPr>
                  <a:xfrm>
                    <a:off x="0" y="0"/>
                    <a:ext cx="75057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F9B63F8" w14:textId="77777777" w:rsidR="00004F72" w:rsidRDefault="00004F72">
    <w:pPr>
      <w:pStyle w:val="Cabealho"/>
      <w:jc w:val="center"/>
      <w:rPr>
        <w:sz w:val="16"/>
        <w:szCs w:val="14"/>
      </w:rPr>
    </w:pPr>
  </w:p>
  <w:p w14:paraId="7756E25A" w14:textId="77777777" w:rsidR="00004F72" w:rsidRDefault="00004F72">
    <w:pPr>
      <w:pStyle w:val="Cabealho"/>
      <w:rPr>
        <w:sz w:val="16"/>
        <w:szCs w:val="14"/>
      </w:rPr>
    </w:pPr>
  </w:p>
  <w:p w14:paraId="5B369EEA" w14:textId="77777777" w:rsidR="00004F72" w:rsidRDefault="00105C1F">
    <w:pPr>
      <w:pStyle w:val="Cabealho"/>
      <w:tabs>
        <w:tab w:val="left" w:pos="345"/>
        <w:tab w:val="left" w:pos="1830"/>
      </w:tabs>
      <w:rPr>
        <w:sz w:val="16"/>
        <w:szCs w:val="14"/>
      </w:rPr>
    </w:pPr>
    <w:r>
      <w:rPr>
        <w:sz w:val="16"/>
        <w:szCs w:val="14"/>
      </w:rPr>
      <w:tab/>
    </w:r>
    <w:r>
      <w:rPr>
        <w:sz w:val="16"/>
        <w:szCs w:val="14"/>
      </w:rPr>
      <w:tab/>
    </w:r>
  </w:p>
  <w:p w14:paraId="597B598A" w14:textId="77777777" w:rsidR="00004F72" w:rsidRDefault="00105C1F">
    <w:pPr>
      <w:pStyle w:val="Cabealho"/>
      <w:tabs>
        <w:tab w:val="clear" w:pos="4252"/>
        <w:tab w:val="clear" w:pos="8504"/>
        <w:tab w:val="left" w:pos="7635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2B727" w14:textId="77777777" w:rsidR="00004F72" w:rsidRDefault="00105C1F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722752" behindDoc="0" locked="0" layoutInCell="1" allowOverlap="1" wp14:anchorId="62418ECD" wp14:editId="08104982">
              <wp:simplePos x="0" y="0"/>
              <wp:positionH relativeFrom="column">
                <wp:posOffset>638175</wp:posOffset>
              </wp:positionH>
              <wp:positionV relativeFrom="paragraph">
                <wp:posOffset>76200</wp:posOffset>
              </wp:positionV>
              <wp:extent cx="2819400" cy="590550"/>
              <wp:effectExtent l="0" t="0" r="0" b="0"/>
              <wp:wrapNone/>
              <wp:docPr id="230" name="Caixa de text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0" cy="590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775759D" w14:textId="77777777" w:rsidR="00004F72" w:rsidRDefault="00105C1F">
                          <w:pPr>
                            <w:spacing w:line="276" w:lineRule="auto"/>
                            <w:jc w:val="center"/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</w:pP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  <w:t>PREFEITURA DE</w:t>
                          </w:r>
                          <w:r>
                            <w:rPr>
                              <w:rFonts w:ascii="Segoe UI" w:eastAsia="Times New Roman" w:hAnsi="Segoe UI" w:cs="Segoe UI"/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22"/>
                            </w:rPr>
                            <w:t>MACEIÓ</w:t>
                          </w:r>
                        </w:p>
                        <w:p w14:paraId="302DD18B" w14:textId="77777777" w:rsidR="00004F72" w:rsidRDefault="00105C1F">
                          <w:pPr>
                            <w:spacing w:line="276" w:lineRule="auto"/>
                            <w:jc w:val="center"/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egoe UI" w:eastAsia="Times New Roman" w:hAnsi="Segoe UI" w:cs="Segoe UI"/>
                              <w:b/>
                              <w:bCs/>
                              <w:sz w:val="18"/>
                              <w:szCs w:val="18"/>
                            </w:rPr>
                            <w:t>SECRETARIA DA INFRAESTRUTURA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418ECD"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left:0;text-align:left;margin-left:50.25pt;margin-top:6pt;width:222pt;height:46.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" stroked="f">
              <v:textbox>
                <w:txbxContent>
                  <w:p w14:paraId="3775759D" w14:textId="77777777" w:rsidR="00004F72" w:rsidRDefault="00105C1F">
                    <w:pPr>
                      <w:spacing w:line="276" w:lineRule="auto"/>
                      <w:jc w:val="center"/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</w:pPr>
                    <w:r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  <w:t>PREFEITURA DE</w:t>
                    </w:r>
                    <w:r>
                      <w:rPr>
                        <w:rFonts w:ascii="Segoe UI" w:eastAsia="Times New Roman" w:hAnsi="Segoe UI" w:cs="Segoe UI"/>
                        <w:sz w:val="22"/>
                      </w:rPr>
                      <w:t xml:space="preserve"> </w:t>
                    </w:r>
                    <w:r>
                      <w:rPr>
                        <w:rFonts w:ascii="Segoe UI" w:eastAsia="Times New Roman" w:hAnsi="Segoe UI" w:cs="Segoe UI"/>
                        <w:b/>
                        <w:bCs/>
                        <w:sz w:val="22"/>
                      </w:rPr>
                      <w:t>MACEIÓ</w:t>
                    </w:r>
                  </w:p>
                  <w:p w14:paraId="302DD18B" w14:textId="77777777" w:rsidR="00004F72" w:rsidRDefault="00105C1F">
                    <w:pPr>
                      <w:spacing w:line="276" w:lineRule="auto"/>
                      <w:jc w:val="center"/>
                      <w:rPr>
                        <w:rFonts w:ascii="Segoe UI" w:eastAsia="Times New Roman" w:hAnsi="Segoe UI" w:cs="Segoe UI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Segoe UI" w:eastAsia="Times New Roman" w:hAnsi="Segoe UI" w:cs="Segoe UI"/>
                        <w:b/>
                        <w:bCs/>
                        <w:sz w:val="18"/>
                        <w:szCs w:val="18"/>
                      </w:rPr>
                      <w:t>SECRETARIA DA INFRAESTRUTURA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24800" behindDoc="0" locked="0" layoutInCell="1" allowOverlap="1" wp14:anchorId="73E0BD71" wp14:editId="0FD08141">
          <wp:simplePos x="0" y="0"/>
          <wp:positionH relativeFrom="column">
            <wp:posOffset>95250</wp:posOffset>
          </wp:positionH>
          <wp:positionV relativeFrom="paragraph">
            <wp:posOffset>-28575</wp:posOffset>
          </wp:positionV>
          <wp:extent cx="750570" cy="733425"/>
          <wp:effectExtent l="0" t="0" r="0" b="9525"/>
          <wp:wrapNone/>
          <wp:docPr id="35" name="Imagem 2" descr="Interface gráfica do usuário, Aplicativo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" name="Imagem 2" descr="Interface gráfica do usuário, Aplicativo&#10;&#10;Descrição gerada automaticamente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05" t="32478" r="51541" b="50706"/>
                  <a:stretch>
                    <a:fillRect/>
                  </a:stretch>
                </pic:blipFill>
                <pic:spPr>
                  <a:xfrm>
                    <a:off x="0" y="0"/>
                    <a:ext cx="75057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23776" behindDoc="0" locked="0" layoutInCell="1" allowOverlap="1" wp14:anchorId="4CFB4EFD" wp14:editId="60121879">
          <wp:simplePos x="0" y="0"/>
          <wp:positionH relativeFrom="margin">
            <wp:posOffset>4156075</wp:posOffset>
          </wp:positionH>
          <wp:positionV relativeFrom="margin">
            <wp:posOffset>-751840</wp:posOffset>
          </wp:positionV>
          <wp:extent cx="1600200" cy="609600"/>
          <wp:effectExtent l="0" t="0" r="0" b="0"/>
          <wp:wrapSquare wrapText="bothSides"/>
          <wp:docPr id="36" name="Imagem 1" descr="C:\CAF\REVISÃO FEV 2019\CAF_logos_CAF_logo_13_por_h_color.png _ DocHub_files\CAF_logos_CAF_logo_13_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1" name="Imagem 1" descr="C:\CAF\REVISÃO FEV 2019\CAF_logos_CAF_logo_13_por_h_color.png _ DocHub_files\CAF_logos_CAF_logo_13_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002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F1D88"/>
    <w:multiLevelType w:val="multilevel"/>
    <w:tmpl w:val="012F1D8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E503C5"/>
    <w:multiLevelType w:val="multilevel"/>
    <w:tmpl w:val="04E503C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AE00A8"/>
    <w:multiLevelType w:val="multilevel"/>
    <w:tmpl w:val="09AE00A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4A5E81"/>
    <w:multiLevelType w:val="multilevel"/>
    <w:tmpl w:val="18141A22"/>
    <w:lvl w:ilvl="0">
      <w:start w:val="1"/>
      <w:numFmt w:val="decimal"/>
      <w:lvlText w:val="%1."/>
      <w:lvlJc w:val="left"/>
      <w:pPr>
        <w:ind w:left="1560" w:hanging="709"/>
      </w:pPr>
      <w:rPr>
        <w:rFonts w:hint="default"/>
        <w:color w:val="008D8A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pt-PT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6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7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8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</w:abstractNum>
  <w:abstractNum w:abstractNumId="4" w15:restartNumberingAfterBreak="0">
    <w:nsid w:val="0E737CC8"/>
    <w:multiLevelType w:val="multilevel"/>
    <w:tmpl w:val="0E737CC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B83CCA"/>
    <w:multiLevelType w:val="multilevel"/>
    <w:tmpl w:val="13B83CC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0E9F"/>
    <w:multiLevelType w:val="multilevel"/>
    <w:tmpl w:val="14110E9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555037F"/>
    <w:multiLevelType w:val="multilevel"/>
    <w:tmpl w:val="1555037F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F6959"/>
    <w:multiLevelType w:val="multilevel"/>
    <w:tmpl w:val="161F695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7C1E4F"/>
    <w:multiLevelType w:val="multilevel"/>
    <w:tmpl w:val="18141A22"/>
    <w:lvl w:ilvl="0">
      <w:start w:val="1"/>
      <w:numFmt w:val="decimal"/>
      <w:lvlText w:val="%1."/>
      <w:lvlJc w:val="left"/>
      <w:pPr>
        <w:ind w:left="1560" w:hanging="709"/>
      </w:pPr>
      <w:rPr>
        <w:rFonts w:hint="default"/>
        <w:color w:val="008D8A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pt-PT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6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7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8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</w:abstractNum>
  <w:abstractNum w:abstractNumId="10" w15:restartNumberingAfterBreak="0">
    <w:nsid w:val="1BAB3657"/>
    <w:multiLevelType w:val="multilevel"/>
    <w:tmpl w:val="1BAB3657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39470C"/>
    <w:multiLevelType w:val="multilevel"/>
    <w:tmpl w:val="18141A22"/>
    <w:lvl w:ilvl="0">
      <w:start w:val="1"/>
      <w:numFmt w:val="decimal"/>
      <w:lvlText w:val="%1."/>
      <w:lvlJc w:val="left"/>
      <w:pPr>
        <w:ind w:left="1560" w:hanging="709"/>
      </w:pPr>
      <w:rPr>
        <w:rFonts w:hint="default"/>
        <w:color w:val="008D8A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pt-PT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6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7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8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</w:abstractNum>
  <w:abstractNum w:abstractNumId="12" w15:restartNumberingAfterBreak="0">
    <w:nsid w:val="243A771F"/>
    <w:multiLevelType w:val="hybridMultilevel"/>
    <w:tmpl w:val="89BA3BF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0D51A1"/>
    <w:multiLevelType w:val="multilevel"/>
    <w:tmpl w:val="270D51A1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FB050F"/>
    <w:multiLevelType w:val="multilevel"/>
    <w:tmpl w:val="27FB050F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6054AE"/>
    <w:multiLevelType w:val="multilevel"/>
    <w:tmpl w:val="18141A22"/>
    <w:lvl w:ilvl="0">
      <w:start w:val="1"/>
      <w:numFmt w:val="decimal"/>
      <w:lvlText w:val="%1."/>
      <w:lvlJc w:val="left"/>
      <w:pPr>
        <w:ind w:left="1560" w:hanging="709"/>
      </w:pPr>
      <w:rPr>
        <w:rFonts w:hint="default"/>
        <w:color w:val="008D8A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pt-PT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6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7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8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</w:abstractNum>
  <w:abstractNum w:abstractNumId="16" w15:restartNumberingAfterBreak="0">
    <w:nsid w:val="2C8231DF"/>
    <w:multiLevelType w:val="multilevel"/>
    <w:tmpl w:val="2C8231DF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AF62B8"/>
    <w:multiLevelType w:val="multilevel"/>
    <w:tmpl w:val="2CAF62B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EB7803"/>
    <w:multiLevelType w:val="multilevel"/>
    <w:tmpl w:val="2CEB780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BE0EBE"/>
    <w:multiLevelType w:val="multilevel"/>
    <w:tmpl w:val="2DBE0E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4C0053"/>
    <w:multiLevelType w:val="multilevel"/>
    <w:tmpl w:val="384C005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7D4028"/>
    <w:multiLevelType w:val="multilevel"/>
    <w:tmpl w:val="397D402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C6672E"/>
    <w:multiLevelType w:val="multilevel"/>
    <w:tmpl w:val="3EC667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427611E"/>
    <w:multiLevelType w:val="multilevel"/>
    <w:tmpl w:val="442761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FB7437"/>
    <w:multiLevelType w:val="multilevel"/>
    <w:tmpl w:val="45FB7437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49A1733E"/>
    <w:multiLevelType w:val="multilevel"/>
    <w:tmpl w:val="49A1733E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6" w15:restartNumberingAfterBreak="0">
    <w:nsid w:val="4D83524A"/>
    <w:multiLevelType w:val="multilevel"/>
    <w:tmpl w:val="4D83524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13C73"/>
    <w:multiLevelType w:val="multilevel"/>
    <w:tmpl w:val="50713C7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B263DB"/>
    <w:multiLevelType w:val="multilevel"/>
    <w:tmpl w:val="55B263DB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115"/>
    <w:multiLevelType w:val="multilevel"/>
    <w:tmpl w:val="18141A22"/>
    <w:lvl w:ilvl="0">
      <w:start w:val="1"/>
      <w:numFmt w:val="decimal"/>
      <w:lvlText w:val="%1."/>
      <w:lvlJc w:val="left"/>
      <w:pPr>
        <w:ind w:left="992" w:hanging="709"/>
      </w:pPr>
      <w:rPr>
        <w:rFonts w:hint="default"/>
        <w:color w:val="008D8A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pt-PT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6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7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  <w:lvl w:ilvl="8">
      <w:start w:val="1"/>
      <w:numFmt w:val="none"/>
      <w:lvlText w:val=""/>
      <w:lvlJc w:val="left"/>
      <w:pPr>
        <w:ind w:left="709" w:firstLine="0"/>
      </w:pPr>
      <w:rPr>
        <w:rFonts w:hint="default"/>
        <w:b w:val="0"/>
        <w:i w:val="0"/>
      </w:rPr>
    </w:lvl>
  </w:abstractNum>
  <w:abstractNum w:abstractNumId="30" w15:restartNumberingAfterBreak="0">
    <w:nsid w:val="57B33B2A"/>
    <w:multiLevelType w:val="multilevel"/>
    <w:tmpl w:val="57B33B2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7E2CF9"/>
    <w:multiLevelType w:val="multilevel"/>
    <w:tmpl w:val="5B7E2CF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67525F"/>
    <w:multiLevelType w:val="multilevel"/>
    <w:tmpl w:val="7167525F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DB3EC7"/>
    <w:multiLevelType w:val="multilevel"/>
    <w:tmpl w:val="74DB3EC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E34033"/>
    <w:multiLevelType w:val="multilevel"/>
    <w:tmpl w:val="79E3403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2800288">
    <w:abstractNumId w:val="25"/>
  </w:num>
  <w:num w:numId="2" w16cid:durableId="1518537274">
    <w:abstractNumId w:val="22"/>
  </w:num>
  <w:num w:numId="3" w16cid:durableId="1971937690">
    <w:abstractNumId w:val="4"/>
  </w:num>
  <w:num w:numId="4" w16cid:durableId="1019241696">
    <w:abstractNumId w:val="10"/>
  </w:num>
  <w:num w:numId="5" w16cid:durableId="348679299">
    <w:abstractNumId w:val="34"/>
  </w:num>
  <w:num w:numId="6" w16cid:durableId="697662088">
    <w:abstractNumId w:val="14"/>
  </w:num>
  <w:num w:numId="7" w16cid:durableId="1934899596">
    <w:abstractNumId w:val="20"/>
  </w:num>
  <w:num w:numId="8" w16cid:durableId="1916739097">
    <w:abstractNumId w:val="30"/>
  </w:num>
  <w:num w:numId="9" w16cid:durableId="2037269811">
    <w:abstractNumId w:val="2"/>
  </w:num>
  <w:num w:numId="10" w16cid:durableId="104544568">
    <w:abstractNumId w:val="5"/>
  </w:num>
  <w:num w:numId="11" w16cid:durableId="1481726054">
    <w:abstractNumId w:val="23"/>
  </w:num>
  <w:num w:numId="12" w16cid:durableId="1512837068">
    <w:abstractNumId w:val="28"/>
  </w:num>
  <w:num w:numId="13" w16cid:durableId="1717579525">
    <w:abstractNumId w:val="1"/>
  </w:num>
  <w:num w:numId="14" w16cid:durableId="1514491917">
    <w:abstractNumId w:val="27"/>
  </w:num>
  <w:num w:numId="15" w16cid:durableId="1246307385">
    <w:abstractNumId w:val="32"/>
  </w:num>
  <w:num w:numId="16" w16cid:durableId="794370028">
    <w:abstractNumId w:val="8"/>
  </w:num>
  <w:num w:numId="17" w16cid:durableId="662122759">
    <w:abstractNumId w:val="21"/>
  </w:num>
  <w:num w:numId="18" w16cid:durableId="70323431">
    <w:abstractNumId w:val="6"/>
  </w:num>
  <w:num w:numId="19" w16cid:durableId="1425959998">
    <w:abstractNumId w:val="13"/>
  </w:num>
  <w:num w:numId="20" w16cid:durableId="975066155">
    <w:abstractNumId w:val="18"/>
  </w:num>
  <w:num w:numId="21" w16cid:durableId="994526306">
    <w:abstractNumId w:val="0"/>
  </w:num>
  <w:num w:numId="22" w16cid:durableId="1383863275">
    <w:abstractNumId w:val="19"/>
  </w:num>
  <w:num w:numId="23" w16cid:durableId="1127235298">
    <w:abstractNumId w:val="31"/>
  </w:num>
  <w:num w:numId="24" w16cid:durableId="1248077728">
    <w:abstractNumId w:val="24"/>
  </w:num>
  <w:num w:numId="25" w16cid:durableId="22831329">
    <w:abstractNumId w:val="33"/>
  </w:num>
  <w:num w:numId="26" w16cid:durableId="61635640">
    <w:abstractNumId w:val="7"/>
  </w:num>
  <w:num w:numId="27" w16cid:durableId="1248880029">
    <w:abstractNumId w:val="26"/>
  </w:num>
  <w:num w:numId="28" w16cid:durableId="898832069">
    <w:abstractNumId w:val="17"/>
  </w:num>
  <w:num w:numId="29" w16cid:durableId="570964883">
    <w:abstractNumId w:val="16"/>
  </w:num>
  <w:num w:numId="30" w16cid:durableId="857815125">
    <w:abstractNumId w:val="12"/>
  </w:num>
  <w:num w:numId="31" w16cid:durableId="364451060">
    <w:abstractNumId w:val="25"/>
  </w:num>
  <w:num w:numId="32" w16cid:durableId="1431392004">
    <w:abstractNumId w:val="9"/>
  </w:num>
  <w:num w:numId="33" w16cid:durableId="64285447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294294087">
    <w:abstractNumId w:val="29"/>
  </w:num>
  <w:num w:numId="35" w16cid:durableId="1397702990">
    <w:abstractNumId w:val="3"/>
  </w:num>
  <w:num w:numId="36" w16cid:durableId="1590459927">
    <w:abstractNumId w:val="11"/>
  </w:num>
  <w:num w:numId="37" w16cid:durableId="128025765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3"/>
  <w:proofState w:spelling="clean" w:grammar="clean"/>
  <w:defaultTabStop w:val="708"/>
  <w:hyphenationZone w:val="425"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1A2A"/>
    <w:rsid w:val="000027CD"/>
    <w:rsid w:val="000044DD"/>
    <w:rsid w:val="00004F72"/>
    <w:rsid w:val="0001063C"/>
    <w:rsid w:val="0001525A"/>
    <w:rsid w:val="00023878"/>
    <w:rsid w:val="0003366A"/>
    <w:rsid w:val="00040D33"/>
    <w:rsid w:val="000422A7"/>
    <w:rsid w:val="000570AE"/>
    <w:rsid w:val="00061051"/>
    <w:rsid w:val="000616BD"/>
    <w:rsid w:val="000632A1"/>
    <w:rsid w:val="00067489"/>
    <w:rsid w:val="00080CE7"/>
    <w:rsid w:val="00085A54"/>
    <w:rsid w:val="000919DB"/>
    <w:rsid w:val="000A3570"/>
    <w:rsid w:val="000B19E7"/>
    <w:rsid w:val="000B460B"/>
    <w:rsid w:val="000B7090"/>
    <w:rsid w:val="000C19FD"/>
    <w:rsid w:val="000D0CD7"/>
    <w:rsid w:val="000E1736"/>
    <w:rsid w:val="000E4E05"/>
    <w:rsid w:val="000E5F3A"/>
    <w:rsid w:val="000F0D17"/>
    <w:rsid w:val="000F450F"/>
    <w:rsid w:val="000F5F33"/>
    <w:rsid w:val="000F65AE"/>
    <w:rsid w:val="00105C1F"/>
    <w:rsid w:val="00122DD1"/>
    <w:rsid w:val="00124032"/>
    <w:rsid w:val="00125308"/>
    <w:rsid w:val="001302F0"/>
    <w:rsid w:val="00142511"/>
    <w:rsid w:val="001427B7"/>
    <w:rsid w:val="00145C94"/>
    <w:rsid w:val="00147928"/>
    <w:rsid w:val="001565F7"/>
    <w:rsid w:val="001568DB"/>
    <w:rsid w:val="001579F1"/>
    <w:rsid w:val="0017354D"/>
    <w:rsid w:val="00180901"/>
    <w:rsid w:val="00192831"/>
    <w:rsid w:val="001A5FA4"/>
    <w:rsid w:val="001B02DC"/>
    <w:rsid w:val="001B53E8"/>
    <w:rsid w:val="001D0666"/>
    <w:rsid w:val="001D7769"/>
    <w:rsid w:val="001E04A9"/>
    <w:rsid w:val="001E3478"/>
    <w:rsid w:val="001E4FBE"/>
    <w:rsid w:val="001F5D15"/>
    <w:rsid w:val="002012A1"/>
    <w:rsid w:val="0020193E"/>
    <w:rsid w:val="0020630F"/>
    <w:rsid w:val="00220954"/>
    <w:rsid w:val="00224C8C"/>
    <w:rsid w:val="00244360"/>
    <w:rsid w:val="00256F88"/>
    <w:rsid w:val="00263FF9"/>
    <w:rsid w:val="002766AE"/>
    <w:rsid w:val="00282600"/>
    <w:rsid w:val="002936AE"/>
    <w:rsid w:val="002C08CA"/>
    <w:rsid w:val="002C0F3E"/>
    <w:rsid w:val="002C1840"/>
    <w:rsid w:val="002D09EE"/>
    <w:rsid w:val="002D1B24"/>
    <w:rsid w:val="002D429E"/>
    <w:rsid w:val="002E0003"/>
    <w:rsid w:val="002E2E58"/>
    <w:rsid w:val="002F6817"/>
    <w:rsid w:val="00304DEE"/>
    <w:rsid w:val="00313202"/>
    <w:rsid w:val="0033159A"/>
    <w:rsid w:val="00337B57"/>
    <w:rsid w:val="00343E48"/>
    <w:rsid w:val="00345DC6"/>
    <w:rsid w:val="003500CC"/>
    <w:rsid w:val="003543C4"/>
    <w:rsid w:val="003601E9"/>
    <w:rsid w:val="00382950"/>
    <w:rsid w:val="00387AD6"/>
    <w:rsid w:val="00387C90"/>
    <w:rsid w:val="003955A8"/>
    <w:rsid w:val="003A6871"/>
    <w:rsid w:val="003C288D"/>
    <w:rsid w:val="003C5054"/>
    <w:rsid w:val="003C5271"/>
    <w:rsid w:val="003D6CEF"/>
    <w:rsid w:val="003D7D4A"/>
    <w:rsid w:val="003E35D2"/>
    <w:rsid w:val="003F0061"/>
    <w:rsid w:val="003F2E0B"/>
    <w:rsid w:val="003F4A84"/>
    <w:rsid w:val="00403105"/>
    <w:rsid w:val="004075A5"/>
    <w:rsid w:val="0041156B"/>
    <w:rsid w:val="00426972"/>
    <w:rsid w:val="004328B9"/>
    <w:rsid w:val="00432B8B"/>
    <w:rsid w:val="00440050"/>
    <w:rsid w:val="00446D30"/>
    <w:rsid w:val="004522AF"/>
    <w:rsid w:val="00453EE8"/>
    <w:rsid w:val="004546EC"/>
    <w:rsid w:val="00461C9A"/>
    <w:rsid w:val="0046376F"/>
    <w:rsid w:val="00463C2E"/>
    <w:rsid w:val="00467D68"/>
    <w:rsid w:val="0048136A"/>
    <w:rsid w:val="0048545E"/>
    <w:rsid w:val="00491274"/>
    <w:rsid w:val="004963B5"/>
    <w:rsid w:val="004A54A4"/>
    <w:rsid w:val="004A6074"/>
    <w:rsid w:val="004A6BBF"/>
    <w:rsid w:val="004A7400"/>
    <w:rsid w:val="004B047E"/>
    <w:rsid w:val="004B1631"/>
    <w:rsid w:val="004B30BD"/>
    <w:rsid w:val="004B64B2"/>
    <w:rsid w:val="004B6834"/>
    <w:rsid w:val="004B7E0C"/>
    <w:rsid w:val="004C1CB1"/>
    <w:rsid w:val="004D7FB3"/>
    <w:rsid w:val="004E740D"/>
    <w:rsid w:val="004F6138"/>
    <w:rsid w:val="004F648F"/>
    <w:rsid w:val="00502702"/>
    <w:rsid w:val="005054AC"/>
    <w:rsid w:val="00516317"/>
    <w:rsid w:val="00521678"/>
    <w:rsid w:val="00523048"/>
    <w:rsid w:val="005255EC"/>
    <w:rsid w:val="0053180F"/>
    <w:rsid w:val="00532401"/>
    <w:rsid w:val="00534DE6"/>
    <w:rsid w:val="005404F3"/>
    <w:rsid w:val="0054509E"/>
    <w:rsid w:val="00550961"/>
    <w:rsid w:val="00555AB6"/>
    <w:rsid w:val="005629A4"/>
    <w:rsid w:val="005735ED"/>
    <w:rsid w:val="00576EAC"/>
    <w:rsid w:val="00584974"/>
    <w:rsid w:val="00590899"/>
    <w:rsid w:val="00590E68"/>
    <w:rsid w:val="005A54A8"/>
    <w:rsid w:val="005B2623"/>
    <w:rsid w:val="005B3047"/>
    <w:rsid w:val="005B4635"/>
    <w:rsid w:val="005B5A0E"/>
    <w:rsid w:val="005B631E"/>
    <w:rsid w:val="005B7B33"/>
    <w:rsid w:val="005C13DA"/>
    <w:rsid w:val="005C1BE0"/>
    <w:rsid w:val="005C51AC"/>
    <w:rsid w:val="005C66E3"/>
    <w:rsid w:val="005C717D"/>
    <w:rsid w:val="005D1FEA"/>
    <w:rsid w:val="005D3EE8"/>
    <w:rsid w:val="005E0E54"/>
    <w:rsid w:val="005E19FE"/>
    <w:rsid w:val="005F204A"/>
    <w:rsid w:val="005F38D6"/>
    <w:rsid w:val="006020BD"/>
    <w:rsid w:val="00604B9A"/>
    <w:rsid w:val="006178EF"/>
    <w:rsid w:val="00623401"/>
    <w:rsid w:val="00627A48"/>
    <w:rsid w:val="006302C8"/>
    <w:rsid w:val="00630C7C"/>
    <w:rsid w:val="00630E26"/>
    <w:rsid w:val="006347E4"/>
    <w:rsid w:val="00636FF0"/>
    <w:rsid w:val="0064480A"/>
    <w:rsid w:val="00646710"/>
    <w:rsid w:val="00646D82"/>
    <w:rsid w:val="0065066E"/>
    <w:rsid w:val="00656BC3"/>
    <w:rsid w:val="00663013"/>
    <w:rsid w:val="006630ED"/>
    <w:rsid w:val="00670397"/>
    <w:rsid w:val="00677BA5"/>
    <w:rsid w:val="00685E3B"/>
    <w:rsid w:val="006861BD"/>
    <w:rsid w:val="00687058"/>
    <w:rsid w:val="006A0869"/>
    <w:rsid w:val="006A0988"/>
    <w:rsid w:val="006A42CB"/>
    <w:rsid w:val="006A5F52"/>
    <w:rsid w:val="006B0639"/>
    <w:rsid w:val="006B1A25"/>
    <w:rsid w:val="006B27A7"/>
    <w:rsid w:val="006B384A"/>
    <w:rsid w:val="006C10EE"/>
    <w:rsid w:val="006C11D2"/>
    <w:rsid w:val="006C4D72"/>
    <w:rsid w:val="006D0ABF"/>
    <w:rsid w:val="006D11BE"/>
    <w:rsid w:val="006D134D"/>
    <w:rsid w:val="006D2266"/>
    <w:rsid w:val="006D38A1"/>
    <w:rsid w:val="006D4679"/>
    <w:rsid w:val="006E059B"/>
    <w:rsid w:val="006E16EC"/>
    <w:rsid w:val="006E41C3"/>
    <w:rsid w:val="006E7EBA"/>
    <w:rsid w:val="006F0C79"/>
    <w:rsid w:val="006F5A61"/>
    <w:rsid w:val="006F6A55"/>
    <w:rsid w:val="0070555F"/>
    <w:rsid w:val="00714600"/>
    <w:rsid w:val="00733C06"/>
    <w:rsid w:val="00737B4C"/>
    <w:rsid w:val="00747B66"/>
    <w:rsid w:val="00753D96"/>
    <w:rsid w:val="007620AC"/>
    <w:rsid w:val="00765EFE"/>
    <w:rsid w:val="00773C44"/>
    <w:rsid w:val="007944A5"/>
    <w:rsid w:val="007955C6"/>
    <w:rsid w:val="007A2075"/>
    <w:rsid w:val="007C1DE7"/>
    <w:rsid w:val="007C2E6F"/>
    <w:rsid w:val="007D125A"/>
    <w:rsid w:val="007D5BEE"/>
    <w:rsid w:val="007D5C0E"/>
    <w:rsid w:val="007F71E6"/>
    <w:rsid w:val="008024C6"/>
    <w:rsid w:val="00805614"/>
    <w:rsid w:val="00806A1C"/>
    <w:rsid w:val="00814D64"/>
    <w:rsid w:val="00826421"/>
    <w:rsid w:val="00833960"/>
    <w:rsid w:val="00840EE4"/>
    <w:rsid w:val="00841954"/>
    <w:rsid w:val="0085163F"/>
    <w:rsid w:val="00851645"/>
    <w:rsid w:val="0085634E"/>
    <w:rsid w:val="00861758"/>
    <w:rsid w:val="00862BB2"/>
    <w:rsid w:val="00863F55"/>
    <w:rsid w:val="00887CBD"/>
    <w:rsid w:val="00893EB9"/>
    <w:rsid w:val="0089501D"/>
    <w:rsid w:val="008954D0"/>
    <w:rsid w:val="008C03C4"/>
    <w:rsid w:val="008C789E"/>
    <w:rsid w:val="008D3F84"/>
    <w:rsid w:val="008E559A"/>
    <w:rsid w:val="008F7D6A"/>
    <w:rsid w:val="0090379B"/>
    <w:rsid w:val="00931FB0"/>
    <w:rsid w:val="00934EE6"/>
    <w:rsid w:val="00947372"/>
    <w:rsid w:val="00954160"/>
    <w:rsid w:val="00955634"/>
    <w:rsid w:val="00957A40"/>
    <w:rsid w:val="00960C5D"/>
    <w:rsid w:val="009633FE"/>
    <w:rsid w:val="00967150"/>
    <w:rsid w:val="00971CCF"/>
    <w:rsid w:val="00980BC5"/>
    <w:rsid w:val="009832C5"/>
    <w:rsid w:val="009946F4"/>
    <w:rsid w:val="00995B5D"/>
    <w:rsid w:val="0099735A"/>
    <w:rsid w:val="009A2090"/>
    <w:rsid w:val="009B0F7F"/>
    <w:rsid w:val="009B2B19"/>
    <w:rsid w:val="009D30E2"/>
    <w:rsid w:val="009D659E"/>
    <w:rsid w:val="009F3AF5"/>
    <w:rsid w:val="00A007B4"/>
    <w:rsid w:val="00A06213"/>
    <w:rsid w:val="00A066A5"/>
    <w:rsid w:val="00A102FD"/>
    <w:rsid w:val="00A14D22"/>
    <w:rsid w:val="00A36F79"/>
    <w:rsid w:val="00A374BF"/>
    <w:rsid w:val="00A43F67"/>
    <w:rsid w:val="00A45CC6"/>
    <w:rsid w:val="00A5736B"/>
    <w:rsid w:val="00A60F1B"/>
    <w:rsid w:val="00A62425"/>
    <w:rsid w:val="00A63F97"/>
    <w:rsid w:val="00A84581"/>
    <w:rsid w:val="00A85130"/>
    <w:rsid w:val="00A91A2A"/>
    <w:rsid w:val="00A938A9"/>
    <w:rsid w:val="00AA04DB"/>
    <w:rsid w:val="00AD4024"/>
    <w:rsid w:val="00AD5542"/>
    <w:rsid w:val="00AE19A2"/>
    <w:rsid w:val="00AE679F"/>
    <w:rsid w:val="00B032A7"/>
    <w:rsid w:val="00B04AE6"/>
    <w:rsid w:val="00B068D3"/>
    <w:rsid w:val="00B103D6"/>
    <w:rsid w:val="00B179E7"/>
    <w:rsid w:val="00B20E75"/>
    <w:rsid w:val="00B24FE1"/>
    <w:rsid w:val="00B27ACC"/>
    <w:rsid w:val="00B30B1F"/>
    <w:rsid w:val="00B36184"/>
    <w:rsid w:val="00B40223"/>
    <w:rsid w:val="00B41908"/>
    <w:rsid w:val="00B41E15"/>
    <w:rsid w:val="00B44F83"/>
    <w:rsid w:val="00B46E96"/>
    <w:rsid w:val="00B50DF7"/>
    <w:rsid w:val="00B539A0"/>
    <w:rsid w:val="00B6041C"/>
    <w:rsid w:val="00B60A45"/>
    <w:rsid w:val="00B62530"/>
    <w:rsid w:val="00B62622"/>
    <w:rsid w:val="00B64E92"/>
    <w:rsid w:val="00B66D50"/>
    <w:rsid w:val="00B67432"/>
    <w:rsid w:val="00B7115D"/>
    <w:rsid w:val="00B80EA2"/>
    <w:rsid w:val="00B9189B"/>
    <w:rsid w:val="00B9267E"/>
    <w:rsid w:val="00B94BBC"/>
    <w:rsid w:val="00B966B5"/>
    <w:rsid w:val="00BA120C"/>
    <w:rsid w:val="00BA56F2"/>
    <w:rsid w:val="00BA7615"/>
    <w:rsid w:val="00BB5800"/>
    <w:rsid w:val="00BB7A9F"/>
    <w:rsid w:val="00BC7985"/>
    <w:rsid w:val="00BC7FBD"/>
    <w:rsid w:val="00BD0023"/>
    <w:rsid w:val="00BD26A3"/>
    <w:rsid w:val="00BE4164"/>
    <w:rsid w:val="00BE6E55"/>
    <w:rsid w:val="00BF1EF1"/>
    <w:rsid w:val="00BF3CE2"/>
    <w:rsid w:val="00C03FFC"/>
    <w:rsid w:val="00C07472"/>
    <w:rsid w:val="00C115A6"/>
    <w:rsid w:val="00C2015F"/>
    <w:rsid w:val="00C21DAA"/>
    <w:rsid w:val="00C2329A"/>
    <w:rsid w:val="00C3428E"/>
    <w:rsid w:val="00C34A62"/>
    <w:rsid w:val="00C361D7"/>
    <w:rsid w:val="00C473C5"/>
    <w:rsid w:val="00C479DE"/>
    <w:rsid w:val="00C50493"/>
    <w:rsid w:val="00C65B92"/>
    <w:rsid w:val="00C73DB5"/>
    <w:rsid w:val="00C82E35"/>
    <w:rsid w:val="00C86D52"/>
    <w:rsid w:val="00C926DF"/>
    <w:rsid w:val="00C94FED"/>
    <w:rsid w:val="00CA0E6B"/>
    <w:rsid w:val="00CB0054"/>
    <w:rsid w:val="00CB535A"/>
    <w:rsid w:val="00CB65C0"/>
    <w:rsid w:val="00CB7E0F"/>
    <w:rsid w:val="00CC73F2"/>
    <w:rsid w:val="00CC754D"/>
    <w:rsid w:val="00CD1054"/>
    <w:rsid w:val="00CE5577"/>
    <w:rsid w:val="00CE586D"/>
    <w:rsid w:val="00CE77A5"/>
    <w:rsid w:val="00CF1DF0"/>
    <w:rsid w:val="00D000B1"/>
    <w:rsid w:val="00D01C63"/>
    <w:rsid w:val="00D03640"/>
    <w:rsid w:val="00D07626"/>
    <w:rsid w:val="00D12047"/>
    <w:rsid w:val="00D26239"/>
    <w:rsid w:val="00D36264"/>
    <w:rsid w:val="00D50E5F"/>
    <w:rsid w:val="00D55483"/>
    <w:rsid w:val="00D57EA3"/>
    <w:rsid w:val="00D61BAB"/>
    <w:rsid w:val="00D6442B"/>
    <w:rsid w:val="00D80646"/>
    <w:rsid w:val="00D82B59"/>
    <w:rsid w:val="00D84C5B"/>
    <w:rsid w:val="00DA09B6"/>
    <w:rsid w:val="00DA0BC9"/>
    <w:rsid w:val="00DB4043"/>
    <w:rsid w:val="00DB7C52"/>
    <w:rsid w:val="00DD344A"/>
    <w:rsid w:val="00DD6330"/>
    <w:rsid w:val="00E013C1"/>
    <w:rsid w:val="00E05430"/>
    <w:rsid w:val="00E07BF3"/>
    <w:rsid w:val="00E1253E"/>
    <w:rsid w:val="00E216E5"/>
    <w:rsid w:val="00E21A75"/>
    <w:rsid w:val="00E238B5"/>
    <w:rsid w:val="00E339C0"/>
    <w:rsid w:val="00E43F13"/>
    <w:rsid w:val="00E479F7"/>
    <w:rsid w:val="00E5119A"/>
    <w:rsid w:val="00E54A0F"/>
    <w:rsid w:val="00E57EB3"/>
    <w:rsid w:val="00E63FB0"/>
    <w:rsid w:val="00E65FE5"/>
    <w:rsid w:val="00E67FBF"/>
    <w:rsid w:val="00E73830"/>
    <w:rsid w:val="00E74E21"/>
    <w:rsid w:val="00E7610C"/>
    <w:rsid w:val="00E86359"/>
    <w:rsid w:val="00E864CF"/>
    <w:rsid w:val="00E90AA9"/>
    <w:rsid w:val="00E942EF"/>
    <w:rsid w:val="00EA0FCD"/>
    <w:rsid w:val="00EA2912"/>
    <w:rsid w:val="00EA47EE"/>
    <w:rsid w:val="00EA5F42"/>
    <w:rsid w:val="00EA78AD"/>
    <w:rsid w:val="00EB3D69"/>
    <w:rsid w:val="00EB73FF"/>
    <w:rsid w:val="00EC00C0"/>
    <w:rsid w:val="00EC02E3"/>
    <w:rsid w:val="00EC2711"/>
    <w:rsid w:val="00EC2826"/>
    <w:rsid w:val="00ED011A"/>
    <w:rsid w:val="00ED3876"/>
    <w:rsid w:val="00ED4B86"/>
    <w:rsid w:val="00ED6FC7"/>
    <w:rsid w:val="00ED70D5"/>
    <w:rsid w:val="00EE19A1"/>
    <w:rsid w:val="00EE5CDD"/>
    <w:rsid w:val="00EF65A4"/>
    <w:rsid w:val="00F03167"/>
    <w:rsid w:val="00F11D12"/>
    <w:rsid w:val="00F14069"/>
    <w:rsid w:val="00F17DEC"/>
    <w:rsid w:val="00F26CE3"/>
    <w:rsid w:val="00F273B0"/>
    <w:rsid w:val="00F43D62"/>
    <w:rsid w:val="00F45F09"/>
    <w:rsid w:val="00F50105"/>
    <w:rsid w:val="00F66BB5"/>
    <w:rsid w:val="00F82F25"/>
    <w:rsid w:val="00F84743"/>
    <w:rsid w:val="00F91012"/>
    <w:rsid w:val="00FA6136"/>
    <w:rsid w:val="00FA7E21"/>
    <w:rsid w:val="00FB1AF0"/>
    <w:rsid w:val="00FC28D5"/>
    <w:rsid w:val="00FD331E"/>
    <w:rsid w:val="00FD45A9"/>
    <w:rsid w:val="00FE2104"/>
    <w:rsid w:val="00FE45B0"/>
    <w:rsid w:val="00FE484A"/>
    <w:rsid w:val="00FE6DC4"/>
    <w:rsid w:val="00FF2B42"/>
    <w:rsid w:val="00FF3116"/>
    <w:rsid w:val="00FF5A24"/>
    <w:rsid w:val="2A833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72B37021"/>
  <w15:docId w15:val="{BADC23C6-773D-4192-B8DC-DE7E110673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1" w:unhideWhenUsed="1" w:qFormat="1"/>
    <w:lsdException w:name="heading 3" w:uiPriority="2" w:unhideWhenUsed="1" w:qFormat="1"/>
    <w:lsdException w:name="heading 4" w:uiPriority="3" w:unhideWhenUsed="1" w:qFormat="1"/>
    <w:lsdException w:name="heading 5" w:semiHidden="1" w:uiPriority="4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before="120" w:after="120" w:line="360" w:lineRule="auto"/>
      <w:jc w:val="both"/>
    </w:pPr>
    <w:rPr>
      <w:rFonts w:ascii="Arial" w:hAnsi="Arial"/>
      <w:sz w:val="24"/>
      <w:szCs w:val="22"/>
      <w:lang w:eastAsia="en-US"/>
    </w:rPr>
  </w:style>
  <w:style w:type="paragraph" w:styleId="Ttulo1">
    <w:name w:val="heading 1"/>
    <w:aliases w:val="FT Titulo 1"/>
    <w:basedOn w:val="Normal"/>
    <w:next w:val="Normal"/>
    <w:link w:val="Ttulo1Char"/>
    <w:uiPriority w:val="9"/>
    <w:qFormat/>
    <w:pPr>
      <w:keepNext/>
      <w:keepLines/>
      <w:numPr>
        <w:numId w:val="1"/>
      </w:numPr>
      <w:spacing w:before="240" w:after="240"/>
      <w:jc w:val="right"/>
      <w:outlineLvl w:val="0"/>
    </w:pPr>
    <w:rPr>
      <w:rFonts w:eastAsiaTheme="majorEastAsia" w:cstheme="majorBidi"/>
      <w:b/>
      <w:sz w:val="40"/>
      <w:szCs w:val="32"/>
    </w:rPr>
  </w:style>
  <w:style w:type="paragraph" w:styleId="Ttulo2">
    <w:name w:val="heading 2"/>
    <w:aliases w:val="FT Titulo 2"/>
    <w:basedOn w:val="Normal"/>
    <w:next w:val="Normal"/>
    <w:link w:val="Ttulo2Char"/>
    <w:uiPriority w:val="1"/>
    <w:unhideWhenUsed/>
    <w:qFormat/>
    <w:pPr>
      <w:keepNext/>
      <w:keepLines/>
      <w:numPr>
        <w:ilvl w:val="1"/>
        <w:numId w:val="1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Ttulo3">
    <w:name w:val="heading 3"/>
    <w:aliases w:val="FT Titulo 3"/>
    <w:basedOn w:val="Normal"/>
    <w:next w:val="Normal"/>
    <w:link w:val="Ttulo3Char"/>
    <w:uiPriority w:val="2"/>
    <w:unhideWhenUsed/>
    <w:qFormat/>
    <w:pPr>
      <w:keepNext/>
      <w:keepLines/>
      <w:numPr>
        <w:ilvl w:val="2"/>
        <w:numId w:val="1"/>
      </w:numPr>
      <w:spacing w:before="240" w:after="24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aliases w:val="FT Titulo 4"/>
    <w:basedOn w:val="Normal"/>
    <w:next w:val="Normal"/>
    <w:link w:val="Ttulo4Char"/>
    <w:uiPriority w:val="3"/>
    <w:unhideWhenUsed/>
    <w:qFormat/>
    <w:pPr>
      <w:keepNext/>
      <w:keepLines/>
      <w:numPr>
        <w:ilvl w:val="3"/>
        <w:numId w:val="1"/>
      </w:numPr>
      <w:spacing w:before="240" w:after="240"/>
      <w:outlineLvl w:val="3"/>
    </w:pPr>
    <w:rPr>
      <w:rFonts w:eastAsiaTheme="majorEastAsia" w:cstheme="majorBidi"/>
      <w:iCs/>
    </w:rPr>
  </w:style>
  <w:style w:type="paragraph" w:styleId="Ttulo5">
    <w:name w:val="heading 5"/>
    <w:aliases w:val="FT Titulo 5"/>
    <w:basedOn w:val="Normal"/>
    <w:next w:val="Normal"/>
    <w:link w:val="Ttulo5Char"/>
    <w:uiPriority w:val="4"/>
    <w:unhideWhenUsed/>
    <w:qFormat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864" w:themeColor="accent1" w:themeShade="80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Forte">
    <w:name w:val="Strong"/>
    <w:uiPriority w:val="22"/>
    <w:qFormat/>
    <w:rPr>
      <w:b/>
      <w:bCs/>
    </w:rPr>
  </w:style>
  <w:style w:type="character" w:styleId="Hyperlink">
    <w:name w:val="Hyperlink"/>
    <w:basedOn w:val="Fontepargpadro"/>
    <w:uiPriority w:val="99"/>
    <w:unhideWhenUsed/>
    <w:qFormat/>
    <w:rPr>
      <w:color w:val="0563C1" w:themeColor="hyperlink"/>
      <w:u w:val="single"/>
    </w:rPr>
  </w:style>
  <w:style w:type="paragraph" w:styleId="Sumrio2">
    <w:name w:val="toc 2"/>
    <w:basedOn w:val="Normal"/>
    <w:next w:val="Normal"/>
    <w:uiPriority w:val="39"/>
    <w:unhideWhenUsed/>
    <w:qFormat/>
    <w:pPr>
      <w:spacing w:after="100"/>
      <w:ind w:left="240"/>
    </w:pPr>
  </w:style>
  <w:style w:type="paragraph" w:styleId="ndicedeilustraes">
    <w:name w:val="table of figures"/>
    <w:basedOn w:val="Normal"/>
    <w:next w:val="Normal"/>
    <w:uiPriority w:val="99"/>
    <w:unhideWhenUsed/>
    <w:qFormat/>
    <w:pPr>
      <w:spacing w:after="0"/>
    </w:pPr>
  </w:style>
  <w:style w:type="paragraph" w:styleId="Ttulo">
    <w:name w:val="Title"/>
    <w:basedOn w:val="Normal"/>
    <w:link w:val="TtuloChar"/>
    <w:uiPriority w:val="10"/>
    <w:qFormat/>
    <w:pPr>
      <w:widowControl w:val="0"/>
      <w:spacing w:before="81" w:after="0" w:line="240" w:lineRule="auto"/>
      <w:ind w:left="108"/>
      <w:jc w:val="left"/>
    </w:pPr>
    <w:rPr>
      <w:rFonts w:ascii="Arial MT" w:eastAsia="Arial MT" w:hAnsi="Arial MT" w:cs="Arial MT"/>
      <w:sz w:val="74"/>
      <w:szCs w:val="74"/>
      <w:lang w:val="pt-PT" w:eastAsia="pt-BR"/>
    </w:rPr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before="0"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before="0" w:after="0" w:line="240" w:lineRule="auto"/>
    </w:pPr>
  </w:style>
  <w:style w:type="paragraph" w:styleId="Legenda">
    <w:name w:val="caption"/>
    <w:basedOn w:val="Normal"/>
    <w:next w:val="Normal"/>
    <w:uiPriority w:val="35"/>
    <w:unhideWhenUsed/>
    <w:qFormat/>
    <w:pPr>
      <w:spacing w:before="0" w:line="240" w:lineRule="auto"/>
      <w:jc w:val="center"/>
    </w:pPr>
    <w:rPr>
      <w:b/>
      <w:iCs/>
      <w:sz w:val="18"/>
      <w:szCs w:val="18"/>
    </w:rPr>
  </w:style>
  <w:style w:type="paragraph" w:styleId="Sumrio3">
    <w:name w:val="toc 3"/>
    <w:basedOn w:val="Normal"/>
    <w:next w:val="Normal"/>
    <w:uiPriority w:val="39"/>
    <w:unhideWhenUsed/>
    <w:qFormat/>
    <w:pPr>
      <w:spacing w:after="100"/>
      <w:ind w:left="480"/>
    </w:pPr>
  </w:style>
  <w:style w:type="paragraph" w:styleId="Sumrio1">
    <w:name w:val="toc 1"/>
    <w:basedOn w:val="Normal"/>
    <w:next w:val="Normal"/>
    <w:uiPriority w:val="39"/>
    <w:unhideWhenUsed/>
    <w:qFormat/>
    <w:pPr>
      <w:spacing w:after="100"/>
    </w:pPr>
  </w:style>
  <w:style w:type="paragraph" w:styleId="PargrafodaLista">
    <w:name w:val="List Paragraph"/>
    <w:aliases w:val="NORMAL"/>
    <w:basedOn w:val="Normal"/>
    <w:uiPriority w:val="1"/>
    <w:qFormat/>
    <w:pPr>
      <w:ind w:left="720"/>
      <w:contextualSpacing/>
    </w:pPr>
  </w:style>
  <w:style w:type="character" w:customStyle="1" w:styleId="CabealhoChar">
    <w:name w:val="Cabeçalho Char"/>
    <w:basedOn w:val="Fontepargpadro"/>
    <w:link w:val="Cabealho"/>
    <w:qFormat/>
    <w:rPr>
      <w:rFonts w:ascii="Arial" w:hAnsi="Arial"/>
      <w:sz w:val="24"/>
    </w:rPr>
  </w:style>
  <w:style w:type="character" w:customStyle="1" w:styleId="RodapChar">
    <w:name w:val="Rodapé Char"/>
    <w:basedOn w:val="Fontepargpadro"/>
    <w:link w:val="Rodap"/>
    <w:uiPriority w:val="99"/>
    <w:qFormat/>
    <w:rPr>
      <w:rFonts w:ascii="Arial" w:hAnsi="Arial"/>
      <w:sz w:val="24"/>
    </w:rPr>
  </w:style>
  <w:style w:type="character" w:customStyle="1" w:styleId="Ttulo2Char">
    <w:name w:val="Título 2 Char"/>
    <w:aliases w:val="FT Titulo 2 Char"/>
    <w:basedOn w:val="Fontepargpadro"/>
    <w:link w:val="Ttulo2"/>
    <w:uiPriority w:val="9"/>
    <w:qFormat/>
    <w:rPr>
      <w:rFonts w:ascii="Arial" w:eastAsiaTheme="majorEastAsia" w:hAnsi="Arial" w:cstheme="majorBidi"/>
      <w:b/>
      <w:sz w:val="24"/>
      <w:szCs w:val="26"/>
    </w:rPr>
  </w:style>
  <w:style w:type="character" w:customStyle="1" w:styleId="Ttulo1Char">
    <w:name w:val="Título 1 Char"/>
    <w:aliases w:val="FT Titulo 1 Char"/>
    <w:basedOn w:val="Fontepargpadro"/>
    <w:link w:val="Ttulo1"/>
    <w:uiPriority w:val="9"/>
    <w:qFormat/>
    <w:rPr>
      <w:rFonts w:ascii="Arial" w:eastAsiaTheme="majorEastAsia" w:hAnsi="Arial" w:cstheme="majorBidi"/>
      <w:b/>
      <w:sz w:val="40"/>
      <w:szCs w:val="32"/>
    </w:rPr>
  </w:style>
  <w:style w:type="character" w:customStyle="1" w:styleId="Ttulo3Char">
    <w:name w:val="Título 3 Char"/>
    <w:aliases w:val="FT Titulo 3 Char"/>
    <w:basedOn w:val="Fontepargpadro"/>
    <w:link w:val="Ttulo3"/>
    <w:uiPriority w:val="9"/>
    <w:qFormat/>
    <w:rPr>
      <w:rFonts w:ascii="Arial" w:eastAsiaTheme="majorEastAsia" w:hAnsi="Arial" w:cstheme="majorBidi"/>
      <w:b/>
      <w:sz w:val="24"/>
      <w:szCs w:val="24"/>
    </w:rPr>
  </w:style>
  <w:style w:type="character" w:customStyle="1" w:styleId="Ttulo4Char">
    <w:name w:val="Título 4 Char"/>
    <w:aliases w:val="FT Titulo 4 Char"/>
    <w:basedOn w:val="Fontepargpadro"/>
    <w:link w:val="Ttulo4"/>
    <w:uiPriority w:val="9"/>
    <w:qFormat/>
    <w:rPr>
      <w:rFonts w:ascii="Arial" w:eastAsiaTheme="majorEastAsia" w:hAnsi="Arial" w:cstheme="majorBidi"/>
      <w:iCs/>
      <w:sz w:val="24"/>
    </w:rPr>
  </w:style>
  <w:style w:type="character" w:customStyle="1" w:styleId="Ttulo5Char">
    <w:name w:val="Título 5 Char"/>
    <w:aliases w:val="FT Titulo 5 Char"/>
    <w:basedOn w:val="Fontepargpadro"/>
    <w:link w:val="Ttulo5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Ttulo6Char">
    <w:name w:val="Título 6 Char"/>
    <w:basedOn w:val="Fontepargpadro"/>
    <w:link w:val="Ttulo6"/>
    <w:uiPriority w:val="9"/>
    <w:semiHidden/>
    <w:qFormat/>
    <w:rPr>
      <w:rFonts w:asciiTheme="majorHAnsi" w:eastAsiaTheme="majorEastAsia" w:hAnsiTheme="majorHAnsi" w:cstheme="majorBidi"/>
      <w:color w:val="1F3864" w:themeColor="accent1" w:themeShade="80"/>
      <w:sz w:val="24"/>
    </w:rPr>
  </w:style>
  <w:style w:type="character" w:customStyle="1" w:styleId="Ttulo7Char">
    <w:name w:val="Título 7 Char"/>
    <w:basedOn w:val="Fontepargpadro"/>
    <w:link w:val="Ttulo7"/>
    <w:uiPriority w:val="9"/>
    <w:semiHidden/>
    <w:rPr>
      <w:rFonts w:asciiTheme="majorHAnsi" w:eastAsiaTheme="majorEastAsia" w:hAnsiTheme="majorHAnsi" w:cstheme="majorBidi"/>
      <w:i/>
      <w:iCs/>
      <w:color w:val="1F3864" w:themeColor="accent1" w:themeShade="80"/>
      <w:sz w:val="24"/>
    </w:rPr>
  </w:style>
  <w:style w:type="character" w:customStyle="1" w:styleId="Ttulo8Char">
    <w:name w:val="Título 8 Char"/>
    <w:basedOn w:val="Fontepargpadro"/>
    <w:link w:val="Ttulo8"/>
    <w:uiPriority w:val="9"/>
    <w:semiHidden/>
    <w:qFormat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numPr>
        <w:numId w:val="0"/>
      </w:numPr>
      <w:spacing w:after="0" w:line="259" w:lineRule="auto"/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  <w:lang w:eastAsia="pt-BR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customStyle="1" w:styleId="MenoPendente1">
    <w:name w:val="Menção Pendente1"/>
    <w:basedOn w:val="Fontepargpadro"/>
    <w:uiPriority w:val="99"/>
    <w:semiHidden/>
    <w:unhideWhenUsed/>
    <w:rPr>
      <w:color w:val="605E5C"/>
      <w:shd w:val="clear" w:color="auto" w:fill="E1DFDD"/>
    </w:rPr>
  </w:style>
  <w:style w:type="character" w:customStyle="1" w:styleId="TtuloChar">
    <w:name w:val="Título Char"/>
    <w:basedOn w:val="Fontepargpadro"/>
    <w:link w:val="Ttulo"/>
    <w:uiPriority w:val="10"/>
    <w:qFormat/>
    <w:rPr>
      <w:rFonts w:ascii="Arial MT" w:eastAsia="Arial MT" w:hAnsi="Arial MT" w:cs="Arial MT"/>
      <w:sz w:val="74"/>
      <w:szCs w:val="74"/>
      <w:lang w:val="pt-PT" w:eastAsia="pt-BR"/>
    </w:rPr>
  </w:style>
  <w:style w:type="paragraph" w:customStyle="1" w:styleId="FTTexto">
    <w:name w:val="FT Texto"/>
    <w:basedOn w:val="Normal"/>
    <w:uiPriority w:val="7"/>
    <w:qFormat/>
    <w:rsid w:val="00CC754D"/>
    <w:pPr>
      <w:spacing w:line="276" w:lineRule="auto"/>
      <w:ind w:left="708"/>
    </w:pPr>
    <w:rPr>
      <w:rFonts w:ascii="Segoe UI" w:hAnsi="Segoe UI" w:cs="Times New Roman"/>
      <w:sz w:val="20"/>
      <w:szCs w:val="20"/>
      <w:lang w:val="pt-PT"/>
    </w:rPr>
  </w:style>
  <w:style w:type="character" w:styleId="TextodoEspaoReservado">
    <w:name w:val="Placeholder Text"/>
    <w:basedOn w:val="Fontepargpadro"/>
    <w:uiPriority w:val="99"/>
    <w:semiHidden/>
    <w:rsid w:val="00BD26A3"/>
    <w:rPr>
      <w:color w:val="808080"/>
    </w:rPr>
  </w:style>
  <w:style w:type="paragraph" w:customStyle="1" w:styleId="FTTabelaTexto">
    <w:name w:val="FT Tabela Texto"/>
    <w:basedOn w:val="Normal"/>
    <w:uiPriority w:val="6"/>
    <w:qFormat/>
    <w:rsid w:val="00BD26A3"/>
    <w:pPr>
      <w:spacing w:before="40" w:after="40" w:line="276" w:lineRule="auto"/>
      <w:jc w:val="center"/>
    </w:pPr>
    <w:rPr>
      <w:rFonts w:ascii="Segoe UI" w:hAnsi="Segoe UI" w:cs="Arial"/>
      <w:color w:val="222222"/>
      <w:sz w:val="18"/>
      <w:szCs w:val="20"/>
      <w:lang w:val="en-GB" w:eastAsia="ko-KR"/>
    </w:rPr>
  </w:style>
  <w:style w:type="paragraph" w:customStyle="1" w:styleId="FTIndice5">
    <w:name w:val="FT Indice 5"/>
    <w:basedOn w:val="Normal"/>
    <w:next w:val="FTTexto"/>
    <w:uiPriority w:val="29"/>
    <w:qFormat/>
    <w:rsid w:val="00733C06"/>
    <w:pPr>
      <w:keepNext/>
      <w:tabs>
        <w:tab w:val="right" w:pos="9639"/>
      </w:tabs>
      <w:spacing w:before="480" w:after="240" w:line="276" w:lineRule="auto"/>
    </w:pPr>
    <w:rPr>
      <w:rFonts w:ascii="Segoe UI" w:hAnsi="Segoe UI" w:cs="Arial"/>
      <w:b/>
      <w:color w:val="464645"/>
      <w:szCs w:val="20"/>
      <w:lang w:val="pt-PT" w:eastAsia="ko-KR"/>
    </w:rPr>
  </w:style>
  <w:style w:type="paragraph" w:customStyle="1" w:styleId="FTIndice1">
    <w:name w:val="FT Indice 1"/>
    <w:next w:val="FTTexto"/>
    <w:uiPriority w:val="29"/>
    <w:qFormat/>
    <w:rsid w:val="00733C06"/>
    <w:pPr>
      <w:spacing w:before="480" w:after="240" w:line="276" w:lineRule="auto"/>
      <w:ind w:right="1701"/>
      <w:jc w:val="both"/>
    </w:pPr>
    <w:rPr>
      <w:rFonts w:ascii="Segoe UI" w:hAnsi="Segoe UI" w:cs="Arial"/>
      <w:b/>
      <w:color w:val="464645"/>
      <w:sz w:val="28"/>
      <w:lang w:val="pt-PT" w:eastAsia="ko-KR"/>
    </w:rPr>
  </w:style>
  <w:style w:type="paragraph" w:styleId="Corpodetexto">
    <w:name w:val="Body Text"/>
    <w:basedOn w:val="Normal"/>
    <w:link w:val="CorpodetextoChar"/>
    <w:uiPriority w:val="1"/>
    <w:qFormat/>
    <w:rsid w:val="005054AC"/>
    <w:pPr>
      <w:spacing w:before="0"/>
    </w:pPr>
    <w:rPr>
      <w:rFonts w:ascii="Segoe UI" w:hAnsi="Segoe UI" w:cs="Times New Roman"/>
      <w:sz w:val="20"/>
      <w:szCs w:val="20"/>
      <w:lang w:val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5054AC"/>
    <w:rPr>
      <w:rFonts w:ascii="Segoe UI" w:hAnsi="Segoe UI" w:cs="Times New Roman"/>
      <w:lang w:val="pt-PT" w:eastAsia="en-US"/>
    </w:rPr>
  </w:style>
  <w:style w:type="paragraph" w:styleId="Sumrio4">
    <w:name w:val="toc 4"/>
    <w:basedOn w:val="Normal"/>
    <w:next w:val="Normal"/>
    <w:autoRedefine/>
    <w:uiPriority w:val="39"/>
    <w:unhideWhenUsed/>
    <w:rsid w:val="00887CBD"/>
    <w:pPr>
      <w:spacing w:after="100"/>
      <w:ind w:left="720"/>
    </w:pPr>
  </w:style>
  <w:style w:type="paragraph" w:styleId="Sumrio5">
    <w:name w:val="toc 5"/>
    <w:basedOn w:val="Normal"/>
    <w:next w:val="Normal"/>
    <w:autoRedefine/>
    <w:uiPriority w:val="39"/>
    <w:unhideWhenUsed/>
    <w:rsid w:val="00887CBD"/>
    <w:pPr>
      <w:spacing w:before="0" w:after="100" w:line="259" w:lineRule="auto"/>
      <w:ind w:left="880"/>
      <w:jc w:val="left"/>
    </w:pPr>
    <w:rPr>
      <w:rFonts w:asciiTheme="minorHAnsi" w:eastAsiaTheme="minorEastAsia" w:hAnsiTheme="minorHAnsi"/>
      <w:sz w:val="22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887CBD"/>
    <w:pPr>
      <w:spacing w:before="0" w:after="100" w:line="259" w:lineRule="auto"/>
      <w:ind w:left="1100"/>
      <w:jc w:val="left"/>
    </w:pPr>
    <w:rPr>
      <w:rFonts w:asciiTheme="minorHAnsi" w:eastAsiaTheme="minorEastAsia" w:hAnsiTheme="minorHAnsi"/>
      <w:sz w:val="22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887CBD"/>
    <w:pPr>
      <w:spacing w:before="0" w:after="100" w:line="259" w:lineRule="auto"/>
      <w:ind w:left="1320"/>
      <w:jc w:val="left"/>
    </w:pPr>
    <w:rPr>
      <w:rFonts w:asciiTheme="minorHAnsi" w:eastAsiaTheme="minorEastAsia" w:hAnsiTheme="minorHAnsi"/>
      <w:sz w:val="22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887CBD"/>
    <w:pPr>
      <w:spacing w:before="0" w:after="100" w:line="259" w:lineRule="auto"/>
      <w:ind w:left="1540"/>
      <w:jc w:val="left"/>
    </w:pPr>
    <w:rPr>
      <w:rFonts w:asciiTheme="minorHAnsi" w:eastAsiaTheme="minorEastAsia" w:hAnsiTheme="minorHAnsi"/>
      <w:sz w:val="22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887CBD"/>
    <w:pPr>
      <w:spacing w:before="0" w:after="100" w:line="259" w:lineRule="auto"/>
      <w:ind w:left="1760"/>
      <w:jc w:val="left"/>
    </w:pPr>
    <w:rPr>
      <w:rFonts w:asciiTheme="minorHAnsi" w:eastAsiaTheme="minorEastAsia" w:hAnsiTheme="minorHAnsi"/>
      <w:sz w:val="22"/>
      <w:lang w:eastAsia="pt-BR"/>
    </w:rPr>
  </w:style>
  <w:style w:type="character" w:styleId="MenoPendente">
    <w:name w:val="Unresolved Mention"/>
    <w:basedOn w:val="Fontepargpadro"/>
    <w:uiPriority w:val="99"/>
    <w:semiHidden/>
    <w:unhideWhenUsed/>
    <w:rsid w:val="00887CB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08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9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84" Type="http://schemas.openxmlformats.org/officeDocument/2006/relationships/fontTable" Target="fontTable.xml"/><Relationship Id="rId16" Type="http://schemas.openxmlformats.org/officeDocument/2006/relationships/image" Target="media/image7.png"/><Relationship Id="rId11" Type="http://schemas.openxmlformats.org/officeDocument/2006/relationships/header" Target="header1.xml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5" Type="http://schemas.openxmlformats.org/officeDocument/2006/relationships/settings" Target="settings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header" Target="header2.xml"/><Relationship Id="rId85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2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footer" Target="footer1.xml"/><Relationship Id="rId86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2" Type="http://schemas.openxmlformats.org/officeDocument/2006/relationships/customXml" Target="../customXml/item2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7.png"/><Relationship Id="rId61" Type="http://schemas.openxmlformats.org/officeDocument/2006/relationships/image" Target="media/image52.png"/><Relationship Id="rId8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31EF26E3EC84919A8D36891744A1EF2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66E2449C-E02A-435E-97E6-C04D729428F2}"/>
      </w:docPartPr>
      <w:docPartBody>
        <w:p w:rsidR="00DE7628" w:rsidRDefault="00136960" w:rsidP="00136960">
          <w:pPr>
            <w:pStyle w:val="E31EF26E3EC84919A8D36891744A1EF2"/>
          </w:pPr>
          <w:r w:rsidRPr="000D0AEC">
            <w:rPr>
              <w:rStyle w:val="TextodoEspaoReservado"/>
              <w:rFonts w:cs="Segoe UI"/>
            </w:rPr>
            <w:t xml:space="preserve"> </w:t>
          </w:r>
        </w:p>
      </w:docPartBody>
    </w:docPart>
    <w:docPart>
      <w:docPartPr>
        <w:name w:val="0537CF8D36FC4C99A29F624BF5353B0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10E16966-D609-4B09-B577-95696A60400F}"/>
      </w:docPartPr>
      <w:docPartBody>
        <w:p w:rsidR="00DE7628" w:rsidRDefault="00136960" w:rsidP="00136960">
          <w:pPr>
            <w:pStyle w:val="0537CF8D36FC4C99A29F624BF5353B0C"/>
          </w:pPr>
          <w:r>
            <w:rPr>
              <w:rStyle w:val="TextodoEspaoReservado"/>
            </w:rPr>
            <w:t>Data</w:t>
          </w:r>
        </w:p>
      </w:docPartBody>
    </w:docPart>
    <w:docPart>
      <w:docPartPr>
        <w:name w:val="6A0DE170FE1C420DB306599770D68B15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07EC25C-DCEF-43C3-B1B0-9A3492D63AEC}"/>
      </w:docPartPr>
      <w:docPartBody>
        <w:p w:rsidR="00DE7628" w:rsidRDefault="00136960" w:rsidP="00136960">
          <w:pPr>
            <w:pStyle w:val="6A0DE170FE1C420DB306599770D68B15"/>
          </w:pPr>
          <w:r w:rsidRPr="00094C36">
            <w:rPr>
              <w:rStyle w:val="TextodoEspaoReservado"/>
              <w:rFonts w:cs="Segoe UI"/>
              <w:lang w:val="pt-PT"/>
            </w:rPr>
            <w:t xml:space="preserve"> </w:t>
          </w:r>
        </w:p>
      </w:docPartBody>
    </w:docPart>
    <w:docPart>
      <w:docPartPr>
        <w:name w:val="1BD072FE082341029EC6393C5E014374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65B2A88A-4A4E-4C30-8D2F-ED44561388A6}"/>
      </w:docPartPr>
      <w:docPartBody>
        <w:p w:rsidR="00DE7628" w:rsidRDefault="00136960" w:rsidP="00136960">
          <w:pPr>
            <w:pStyle w:val="1BD072FE082341029EC6393C5E014374"/>
          </w:pPr>
          <w:r w:rsidRPr="00094C36">
            <w:rPr>
              <w:rStyle w:val="TextodoEspaoReservado"/>
              <w:rFonts w:cs="Segoe UI"/>
              <w:lang w:val="pt-PT"/>
            </w:rPr>
            <w:t xml:space="preserve">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MT">
    <w:altName w:val="Arial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6960"/>
    <w:rsid w:val="00136960"/>
    <w:rsid w:val="005632D5"/>
    <w:rsid w:val="00DE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136960"/>
    <w:rPr>
      <w:color w:val="808080"/>
    </w:rPr>
  </w:style>
  <w:style w:type="paragraph" w:customStyle="1" w:styleId="E31EF26E3EC84919A8D36891744A1EF2">
    <w:name w:val="E31EF26E3EC84919A8D36891744A1EF2"/>
    <w:rsid w:val="00136960"/>
  </w:style>
  <w:style w:type="paragraph" w:customStyle="1" w:styleId="0537CF8D36FC4C99A29F624BF5353B0C">
    <w:name w:val="0537CF8D36FC4C99A29F624BF5353B0C"/>
    <w:rsid w:val="00136960"/>
  </w:style>
  <w:style w:type="paragraph" w:customStyle="1" w:styleId="6A0DE170FE1C420DB306599770D68B15">
    <w:name w:val="6A0DE170FE1C420DB306599770D68B15"/>
    <w:rsid w:val="00136960"/>
  </w:style>
  <w:style w:type="paragraph" w:customStyle="1" w:styleId="1BD072FE082341029EC6393C5E014374">
    <w:name w:val="1BD072FE082341029EC6393C5E014374"/>
    <w:rsid w:val="0013696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F50BBE8-234D-416A-B6A3-AEA37F482D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1113</TotalTime>
  <Pages>47</Pages>
  <Words>1122</Words>
  <Characters>6062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Eveliny</dc:creator>
  <cp:lastModifiedBy>Alice Agra</cp:lastModifiedBy>
  <cp:revision>44</cp:revision>
  <cp:lastPrinted>2021-11-05T18:02:00Z</cp:lastPrinted>
  <dcterms:created xsi:type="dcterms:W3CDTF">2021-12-16T17:26:00Z</dcterms:created>
  <dcterms:modified xsi:type="dcterms:W3CDTF">2022-05-10T15:21:00Z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1046-11.2.0.10382</vt:lpwstr>
  </property>
  <property fmtid="{D5CDD505-2E9C-101B-9397-08002B2CF9AE}" pid="3" name="ICV">
    <vt:lpwstr>BCEC2F6C36AA46B9B685E5E42529373F</vt:lpwstr>
  </property>
</Properties>
</file>